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050" w:rsidRPr="002A14EB" w:rsidRDefault="00463CA2" w:rsidP="00E63505">
      <w:pPr>
        <w:tabs>
          <w:tab w:val="left" w:pos="8628"/>
          <w:tab w:val="left" w:pos="9936"/>
          <w:tab w:val="right" w:pos="11226"/>
        </w:tabs>
        <w:spacing w:after="0"/>
        <w:rPr>
          <w:rFonts w:ascii="Times New Roman" w:hAnsi="Times New Roman" w:cs="B Titr"/>
          <w:b/>
          <w:bCs/>
          <w:sz w:val="16"/>
          <w:szCs w:val="16"/>
          <w:rtl/>
        </w:rPr>
      </w:pPr>
      <w:r w:rsidRPr="002A14EB">
        <w:rPr>
          <w:rFonts w:ascii="Times New Roman" w:hAnsi="Times New Roman" w:cs="B Titr" w:hint="cs"/>
          <w:b/>
          <w:bCs/>
          <w:noProof/>
          <w:sz w:val="16"/>
          <w:szCs w:val="16"/>
          <w:rtl/>
          <w:lang w:bidi="ar-SA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D71CA8B" wp14:editId="71741CB2">
                <wp:simplePos x="0" y="0"/>
                <wp:positionH relativeFrom="column">
                  <wp:posOffset>2240280</wp:posOffset>
                </wp:positionH>
                <wp:positionV relativeFrom="paragraph">
                  <wp:posOffset>45720</wp:posOffset>
                </wp:positionV>
                <wp:extent cx="252095" cy="81280"/>
                <wp:effectExtent l="0" t="0" r="14605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95" cy="8128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CF85F" id="Rectangle 2" o:spid="_x0000_s1026" style="position:absolute;margin-left:176.4pt;margin-top:3.6pt;width:19.85pt;height:6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" fillcolor="white [3201]" strokecolor="black [3200]"/>
            </w:pict>
          </mc:Fallback>
        </mc:AlternateContent>
      </w:r>
      <w:r w:rsidRPr="002A14EB">
        <w:rPr>
          <w:rFonts w:ascii="Times New Roman" w:hAnsi="Times New Roman" w:cs="B Titr" w:hint="cs"/>
          <w:b/>
          <w:bCs/>
          <w:noProof/>
          <w:sz w:val="16"/>
          <w:szCs w:val="16"/>
          <w:rtl/>
          <w:lang w:bidi="ar-SA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AFA9D9F" wp14:editId="3B7DA00C">
                <wp:simplePos x="0" y="0"/>
                <wp:positionH relativeFrom="column">
                  <wp:posOffset>3127801</wp:posOffset>
                </wp:positionH>
                <wp:positionV relativeFrom="paragraph">
                  <wp:posOffset>45985</wp:posOffset>
                </wp:positionV>
                <wp:extent cx="190500" cy="81887"/>
                <wp:effectExtent l="0" t="0" r="19050" b="139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81887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9F5B79" id="Rectangle 3" o:spid="_x0000_s1026" style="position:absolute;margin-left:246.3pt;margin-top:3.6pt;width:15pt;height:6.45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" fillcolor="white [3201]" strokecolor="black [3200]"/>
            </w:pict>
          </mc:Fallback>
        </mc:AlternateContent>
      </w:r>
      <w:r w:rsidR="00C01460" w:rsidRPr="002A14EB">
        <w:rPr>
          <w:rFonts w:ascii="Times New Roman" w:hAnsi="Times New Roman" w:cs="B Titr" w:hint="cs"/>
          <w:b/>
          <w:bCs/>
          <w:sz w:val="16"/>
          <w:szCs w:val="16"/>
          <w:rtl/>
        </w:rPr>
        <w:t xml:space="preserve">1- </w:t>
      </w:r>
      <w:r w:rsidR="00C636E8" w:rsidRPr="002A14EB">
        <w:rPr>
          <w:rFonts w:ascii="Times New Roman" w:hAnsi="Times New Roman" w:cs="B Titr" w:hint="cs"/>
          <w:b/>
          <w:bCs/>
          <w:sz w:val="16"/>
          <w:szCs w:val="16"/>
          <w:rtl/>
        </w:rPr>
        <w:t xml:space="preserve">ویژگی های ظاهری ماده اولیه:    </w:t>
      </w:r>
      <w:r w:rsidR="00E63505" w:rsidRPr="002A14EB">
        <w:rPr>
          <w:rFonts w:ascii="Times New Roman" w:hAnsi="Times New Roman" w:cs="B Titr" w:hint="cs"/>
          <w:b/>
          <w:bCs/>
          <w:sz w:val="16"/>
          <w:szCs w:val="16"/>
          <w:rtl/>
        </w:rPr>
        <w:t xml:space="preserve"> تأیید                       </w:t>
      </w:r>
      <w:r w:rsidR="00C636E8" w:rsidRPr="002A14EB">
        <w:rPr>
          <w:rFonts w:ascii="Times New Roman" w:hAnsi="Times New Roman" w:cs="B Titr" w:hint="cs"/>
          <w:b/>
          <w:bCs/>
          <w:sz w:val="16"/>
          <w:szCs w:val="16"/>
          <w:rtl/>
        </w:rPr>
        <w:t xml:space="preserve">   مردود  </w:t>
      </w:r>
    </w:p>
    <w:tbl>
      <w:tblPr>
        <w:tblStyle w:val="TableGrid"/>
        <w:bidiVisual/>
        <w:tblW w:w="0" w:type="auto"/>
        <w:tblInd w:w="110" w:type="dxa"/>
        <w:tblLook w:val="04A0" w:firstRow="1" w:lastRow="0" w:firstColumn="1" w:lastColumn="0" w:noHBand="0" w:noVBand="1"/>
      </w:tblPr>
      <w:tblGrid>
        <w:gridCol w:w="7709"/>
      </w:tblGrid>
      <w:tr w:rsidR="00C636E8" w:rsidTr="007E590A">
        <w:trPr>
          <w:trHeight w:val="1738"/>
        </w:trPr>
        <w:tc>
          <w:tcPr>
            <w:tcW w:w="7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636E8" w:rsidRDefault="00C636E8" w:rsidP="00E63505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ملاحظات:</w:t>
            </w:r>
            <w:bookmarkStart w:id="0" w:name="_GoBack"/>
            <w:bookmarkEnd w:id="0"/>
          </w:p>
        </w:tc>
      </w:tr>
    </w:tbl>
    <w:tbl>
      <w:tblPr>
        <w:tblStyle w:val="TableGrid"/>
        <w:tblpPr w:leftFromText="180" w:rightFromText="180" w:vertAnchor="text" w:horzAnchor="margin" w:tblpY="857"/>
        <w:bidiVisual/>
        <w:tblW w:w="7650" w:type="dxa"/>
        <w:tblLook w:val="04A0" w:firstRow="1" w:lastRow="0" w:firstColumn="1" w:lastColumn="0" w:noHBand="0" w:noVBand="1"/>
      </w:tblPr>
      <w:tblGrid>
        <w:gridCol w:w="2070"/>
        <w:gridCol w:w="1620"/>
        <w:gridCol w:w="1260"/>
        <w:gridCol w:w="1080"/>
        <w:gridCol w:w="1620"/>
      </w:tblGrid>
      <w:tr w:rsidR="00E63505" w:rsidRPr="00E63505" w:rsidTr="007E590A">
        <w:trPr>
          <w:trHeight w:val="144"/>
        </w:trPr>
        <w:tc>
          <w:tcPr>
            <w:tcW w:w="20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463CA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463CA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نتیجه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463CA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معیار پذیرش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463CA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گزارش آزمون</w:t>
            </w: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8"/>
                <w:szCs w:val="18"/>
                <w:rtl/>
              </w:rPr>
            </w:pPr>
            <w:r w:rsidRPr="00463CA2">
              <w:rPr>
                <w:rFonts w:ascii="Times New Roman" w:hAnsi="Times New Roman" w:cs="B Nazanin" w:hint="cs"/>
                <w:b/>
                <w:bCs/>
                <w:sz w:val="18"/>
                <w:szCs w:val="18"/>
                <w:rtl/>
              </w:rPr>
              <w:t>خواص فیزیکی و مکانیکی</w:t>
            </w:r>
          </w:p>
        </w:tc>
      </w:tr>
      <w:tr w:rsidR="00E63505" w:rsidRPr="00E63505" w:rsidTr="00B90A4C">
        <w:trPr>
          <w:trHeight w:val="144"/>
        </w:trPr>
        <w:tc>
          <w:tcPr>
            <w:tcW w:w="2070" w:type="dxa"/>
            <w:tcBorders>
              <w:top w:val="double" w:sz="4" w:space="0" w:color="auto"/>
              <w:left w:val="double" w:sz="4" w:space="0" w:color="auto"/>
              <w:right w:val="single" w:sz="8" w:space="0" w:color="auto"/>
            </w:tcBorders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noProof/>
                <w:sz w:val="16"/>
                <w:szCs w:val="16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647722" w:rsidRPr="00463CA2" w:rsidRDefault="00E63505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7955B27" wp14:editId="57D69D4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32385</wp:posOffset>
                      </wp:positionV>
                      <wp:extent cx="142875" cy="86995"/>
                      <wp:effectExtent l="0" t="0" r="28575" b="2730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69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1E8D7" id="Rectangle 16" o:spid="_x0000_s1026" style="position:absolute;margin-left:-.45pt;margin-top:2.55pt;width:11.25pt;height:6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" fillcolor="window" strokecolor="windowText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F5C1916" wp14:editId="6B3B4398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39370</wp:posOffset>
                      </wp:positionV>
                      <wp:extent cx="142875" cy="80645"/>
                      <wp:effectExtent l="0" t="0" r="28575" b="1460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064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D608B5" id="Rectangle 4" o:spid="_x0000_s1026" style="position:absolute;margin-left:31.8pt;margin-top:3.1pt;width:11.25pt;height:6.3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" fillcolor="white [3201]" strokecolor="black [3200]"/>
                  </w:pict>
                </mc:Fallback>
              </mc:AlternateContent>
            </w:r>
            <w:r w:rsidR="00647722" w:rsidRPr="00463CA2">
              <w:rPr>
                <w:rFonts w:ascii="Times New Roman" w:hAnsi="Times New Roman" w:cs="B Nazanin" w:hint="cs"/>
                <w:sz w:val="16"/>
                <w:szCs w:val="16"/>
                <w:rtl/>
              </w:rPr>
              <w:t>تأیید         مردود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47722" w:rsidRPr="00463CA2" w:rsidRDefault="00647722" w:rsidP="0064772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</w:rPr>
            </w:pPr>
            <w:r w:rsidRPr="00463CA2">
              <w:rPr>
                <w:rFonts w:ascii="Times New Roman" w:hAnsi="Times New Roman" w:cs="B Nazanin"/>
                <w:b/>
                <w:bCs/>
                <w:sz w:val="16"/>
                <w:szCs w:val="16"/>
              </w:rPr>
              <w:t>Ash content</w:t>
            </w:r>
          </w:p>
        </w:tc>
      </w:tr>
      <w:tr w:rsidR="00463CA2" w:rsidRPr="00E63505" w:rsidTr="00B90A4C">
        <w:trPr>
          <w:trHeight w:val="144"/>
        </w:trPr>
        <w:tc>
          <w:tcPr>
            <w:tcW w:w="2070" w:type="dxa"/>
            <w:tcBorders>
              <w:left w:val="double" w:sz="4" w:space="0" w:color="auto"/>
              <w:righ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noProof/>
                <w:sz w:val="16"/>
                <w:szCs w:val="16"/>
                <w:rtl/>
                <w:lang w:bidi="ar-SA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B9D1FEB" wp14:editId="35DE646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32385</wp:posOffset>
                      </wp:positionV>
                      <wp:extent cx="142875" cy="86995"/>
                      <wp:effectExtent l="0" t="0" r="28575" b="27305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69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003B5" id="Rectangle 35" o:spid="_x0000_s1026" style="position:absolute;margin-left:-.45pt;margin-top:2.55pt;width:11.25pt;height:6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" fillcolor="window" strokecolor="windowText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FBE515B" wp14:editId="3343E1A8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39370</wp:posOffset>
                      </wp:positionV>
                      <wp:extent cx="142875" cy="80645"/>
                      <wp:effectExtent l="0" t="0" r="28575" b="14605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064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41127" id="Rectangle 36" o:spid="_x0000_s1026" style="position:absolute;margin-left:31.8pt;margin-top:3.1pt;width:11.25pt;height:6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" fillcolor="white [3201]" strokecolor="black [3200]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sz w:val="16"/>
                <w:szCs w:val="16"/>
                <w:rtl/>
              </w:rPr>
              <w:t>تأیید         مردود</w:t>
            </w:r>
          </w:p>
        </w:tc>
        <w:tc>
          <w:tcPr>
            <w:tcW w:w="126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/>
                <w:b/>
                <w:bCs/>
                <w:sz w:val="16"/>
                <w:szCs w:val="16"/>
              </w:rPr>
              <w:t>Water content</w:t>
            </w:r>
          </w:p>
        </w:tc>
      </w:tr>
      <w:tr w:rsidR="00463CA2" w:rsidRPr="00E63505" w:rsidTr="00B90A4C">
        <w:trPr>
          <w:trHeight w:val="144"/>
        </w:trPr>
        <w:tc>
          <w:tcPr>
            <w:tcW w:w="2070" w:type="dxa"/>
            <w:tcBorders>
              <w:left w:val="double" w:sz="4" w:space="0" w:color="auto"/>
              <w:righ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noProof/>
                <w:sz w:val="16"/>
                <w:szCs w:val="16"/>
                <w:rtl/>
                <w:lang w:bidi="ar-SA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E34BC74" wp14:editId="582E807C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32385</wp:posOffset>
                      </wp:positionV>
                      <wp:extent cx="142875" cy="86995"/>
                      <wp:effectExtent l="0" t="0" r="28575" b="2730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69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8A202" id="Rectangle 37" o:spid="_x0000_s1026" style="position:absolute;margin-left:-.45pt;margin-top:2.55pt;width:11.25pt;height:6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" fillcolor="window" strokecolor="windowText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B0406CB" wp14:editId="348542E2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39370</wp:posOffset>
                      </wp:positionV>
                      <wp:extent cx="142875" cy="80645"/>
                      <wp:effectExtent l="0" t="0" r="28575" b="14605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064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B60DB" id="Rectangle 38" o:spid="_x0000_s1026" style="position:absolute;margin-left:31.8pt;margin-top:3.1pt;width:11.25pt;height:6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" fillcolor="white [3201]" strokecolor="black [3200]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sz w:val="16"/>
                <w:szCs w:val="16"/>
                <w:rtl/>
              </w:rPr>
              <w:t>تأیید         مردود</w:t>
            </w:r>
          </w:p>
        </w:tc>
        <w:tc>
          <w:tcPr>
            <w:tcW w:w="126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/>
                <w:b/>
                <w:bCs/>
                <w:sz w:val="16"/>
                <w:szCs w:val="16"/>
              </w:rPr>
              <w:t>MFI</w:t>
            </w:r>
          </w:p>
        </w:tc>
      </w:tr>
      <w:tr w:rsidR="00463CA2" w:rsidRPr="00E63505" w:rsidTr="00B90A4C">
        <w:trPr>
          <w:trHeight w:val="144"/>
        </w:trPr>
        <w:tc>
          <w:tcPr>
            <w:tcW w:w="2070" w:type="dxa"/>
            <w:tcBorders>
              <w:left w:val="double" w:sz="4" w:space="0" w:color="auto"/>
              <w:righ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noProof/>
                <w:sz w:val="16"/>
                <w:szCs w:val="16"/>
                <w:rtl/>
                <w:lang w:bidi="ar-SA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763A739" wp14:editId="45132EB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32385</wp:posOffset>
                      </wp:positionV>
                      <wp:extent cx="142875" cy="86995"/>
                      <wp:effectExtent l="0" t="0" r="28575" b="2730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69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1EE933" id="Rectangle 39" o:spid="_x0000_s1026" style="position:absolute;margin-left:-.45pt;margin-top:2.55pt;width:11.25pt;height:6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" fillcolor="window" strokecolor="windowText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BF409CF" wp14:editId="2C29102F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39370</wp:posOffset>
                      </wp:positionV>
                      <wp:extent cx="142875" cy="80645"/>
                      <wp:effectExtent l="0" t="0" r="28575" b="14605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064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CB309" id="Rectangle 40" o:spid="_x0000_s1026" style="position:absolute;margin-left:31.8pt;margin-top:3.1pt;width:11.25pt;height: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" fillcolor="white [3201]" strokecolor="black [3200]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sz w:val="16"/>
                <w:szCs w:val="16"/>
                <w:rtl/>
              </w:rPr>
              <w:t>تأیید         مردود</w:t>
            </w:r>
          </w:p>
        </w:tc>
        <w:tc>
          <w:tcPr>
            <w:tcW w:w="126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proofErr w:type="spellStart"/>
            <w:r w:rsidRPr="00463CA2">
              <w:rPr>
                <w:rFonts w:ascii="Times New Roman" w:hAnsi="Times New Roman" w:cs="B Nazanin"/>
                <w:b/>
                <w:bCs/>
                <w:sz w:val="16"/>
                <w:szCs w:val="16"/>
              </w:rPr>
              <w:t>Izod</w:t>
            </w:r>
            <w:proofErr w:type="spellEnd"/>
            <w:r w:rsidRPr="00463CA2">
              <w:rPr>
                <w:rFonts w:ascii="Times New Roman" w:hAnsi="Times New Roman" w:cs="B Nazanin"/>
                <w:b/>
                <w:bCs/>
                <w:sz w:val="16"/>
                <w:szCs w:val="16"/>
              </w:rPr>
              <w:t xml:space="preserve"> Notched Impact Strength</w:t>
            </w:r>
          </w:p>
        </w:tc>
      </w:tr>
      <w:tr w:rsidR="00463CA2" w:rsidRPr="00E63505" w:rsidTr="00B90A4C">
        <w:trPr>
          <w:trHeight w:val="144"/>
        </w:trPr>
        <w:tc>
          <w:tcPr>
            <w:tcW w:w="2070" w:type="dxa"/>
            <w:tcBorders>
              <w:left w:val="double" w:sz="4" w:space="0" w:color="auto"/>
              <w:righ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noProof/>
                <w:sz w:val="16"/>
                <w:szCs w:val="16"/>
                <w:rtl/>
                <w:lang w:bidi="ar-SA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E5EA794" wp14:editId="504F9DB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32385</wp:posOffset>
                      </wp:positionV>
                      <wp:extent cx="142875" cy="86995"/>
                      <wp:effectExtent l="0" t="0" r="28575" b="27305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69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025E73" id="Rectangle 41" o:spid="_x0000_s1026" style="position:absolute;margin-left:-.45pt;margin-top:2.55pt;width:11.25pt;height:6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" fillcolor="window" strokecolor="windowText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1961BA11" wp14:editId="552BD014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39370</wp:posOffset>
                      </wp:positionV>
                      <wp:extent cx="142875" cy="80645"/>
                      <wp:effectExtent l="0" t="0" r="28575" b="1460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064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D36CC" id="Rectangle 12" o:spid="_x0000_s1026" style="position:absolute;margin-left:31.8pt;margin-top:3.1pt;width:11.25pt;height:6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" fillcolor="white [3201]" strokecolor="black [3200]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sz w:val="16"/>
                <w:szCs w:val="16"/>
                <w:rtl/>
              </w:rPr>
              <w:t>تأیید         مردود</w:t>
            </w:r>
          </w:p>
        </w:tc>
        <w:tc>
          <w:tcPr>
            <w:tcW w:w="126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/>
                <w:b/>
                <w:bCs/>
                <w:sz w:val="16"/>
                <w:szCs w:val="16"/>
              </w:rPr>
              <w:t>Tensile Strength</w:t>
            </w:r>
          </w:p>
        </w:tc>
      </w:tr>
      <w:tr w:rsidR="00463CA2" w:rsidRPr="00E63505" w:rsidTr="00B90A4C">
        <w:trPr>
          <w:trHeight w:val="144"/>
        </w:trPr>
        <w:tc>
          <w:tcPr>
            <w:tcW w:w="2070" w:type="dxa"/>
            <w:tcBorders>
              <w:left w:val="double" w:sz="4" w:space="0" w:color="auto"/>
              <w:righ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noProof/>
                <w:sz w:val="16"/>
                <w:szCs w:val="16"/>
                <w:rtl/>
                <w:lang w:bidi="ar-SA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CDA680F" wp14:editId="31D6C44B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32385</wp:posOffset>
                      </wp:positionV>
                      <wp:extent cx="142875" cy="86995"/>
                      <wp:effectExtent l="0" t="0" r="28575" b="2730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69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F66CE" id="Rectangle 13" o:spid="_x0000_s1026" style="position:absolute;margin-left:-.45pt;margin-top:2.55pt;width:11.25pt;height:6.8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" fillcolor="window" strokecolor="windowText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1735379B" wp14:editId="6FA2FE49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39370</wp:posOffset>
                      </wp:positionV>
                      <wp:extent cx="142875" cy="80645"/>
                      <wp:effectExtent l="0" t="0" r="28575" b="1460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064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E7BCD" id="Rectangle 14" o:spid="_x0000_s1026" style="position:absolute;margin-left:31.8pt;margin-top:3.1pt;width:11.25pt;height:6.3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" fillcolor="white [3201]" strokecolor="black [3200]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sz w:val="16"/>
                <w:szCs w:val="16"/>
                <w:rtl/>
              </w:rPr>
              <w:t>تأیید         مردود</w:t>
            </w:r>
          </w:p>
        </w:tc>
        <w:tc>
          <w:tcPr>
            <w:tcW w:w="126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right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</w:rPr>
            </w:pPr>
            <w:r w:rsidRPr="00463CA2">
              <w:rPr>
                <w:rFonts w:ascii="Times New Roman" w:hAnsi="Times New Roman" w:cs="B Nazanin"/>
                <w:b/>
                <w:bCs/>
                <w:sz w:val="16"/>
                <w:szCs w:val="16"/>
              </w:rPr>
              <w:t xml:space="preserve">Density </w:t>
            </w:r>
          </w:p>
        </w:tc>
      </w:tr>
      <w:tr w:rsidR="00463CA2" w:rsidRPr="00E63505" w:rsidTr="00463CA2">
        <w:trPr>
          <w:trHeight w:val="144"/>
        </w:trPr>
        <w:tc>
          <w:tcPr>
            <w:tcW w:w="2070" w:type="dxa"/>
            <w:tcBorders>
              <w:left w:val="doub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noProof/>
                <w:sz w:val="16"/>
                <w:szCs w:val="16"/>
                <w:rtl/>
                <w:lang w:bidi="ar-SA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B023393" wp14:editId="7E816E6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32385</wp:posOffset>
                      </wp:positionV>
                      <wp:extent cx="142875" cy="86995"/>
                      <wp:effectExtent l="0" t="0" r="28575" b="2730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69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14F13" id="Rectangle 15" o:spid="_x0000_s1026" style="position:absolute;margin-left:-.45pt;margin-top:2.55pt;width:11.25pt;height:6.8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" fillcolor="window" strokecolor="windowText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noProof/>
                <w:sz w:val="16"/>
                <w:szCs w:val="1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6749997" wp14:editId="02351698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39370</wp:posOffset>
                      </wp:positionV>
                      <wp:extent cx="142875" cy="80645"/>
                      <wp:effectExtent l="0" t="0" r="28575" b="14605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8064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F42216" id="Rectangle 18" o:spid="_x0000_s1026" style="position:absolute;margin-left:31.8pt;margin-top:3.1pt;width:11.25pt;height:6.3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" fillcolor="white [3201]" strokecolor="black [3200]"/>
                  </w:pict>
                </mc:Fallback>
              </mc:AlternateContent>
            </w:r>
            <w:r w:rsidRPr="00463CA2">
              <w:rPr>
                <w:rFonts w:ascii="Times New Roman" w:hAnsi="Times New Roman" w:cs="B Nazanin" w:hint="cs"/>
                <w:sz w:val="16"/>
                <w:szCs w:val="16"/>
                <w:rtl/>
              </w:rPr>
              <w:t>تأیید         مردود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463CA2" w:rsidRPr="00463CA2" w:rsidRDefault="00463CA2" w:rsidP="00463CA2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jc w:val="center"/>
              <w:rPr>
                <w:rFonts w:ascii="Times New Roman" w:hAnsi="Times New Roman" w:cs="B Nazanin"/>
                <w:b/>
                <w:bCs/>
                <w:sz w:val="16"/>
                <w:szCs w:val="16"/>
                <w:rtl/>
              </w:rPr>
            </w:pPr>
            <w:r w:rsidRPr="00463CA2">
              <w:rPr>
                <w:rFonts w:ascii="Times New Roman" w:hAnsi="Times New Roman" w:cs="B Nazanin"/>
                <w:b/>
                <w:bCs/>
                <w:sz w:val="16"/>
                <w:szCs w:val="16"/>
              </w:rPr>
              <w:t>Melting Point</w:t>
            </w:r>
          </w:p>
        </w:tc>
      </w:tr>
      <w:tr w:rsidR="00E63505" w:rsidRPr="00E63505" w:rsidTr="00463CA2">
        <w:trPr>
          <w:trHeight w:val="144"/>
        </w:trPr>
        <w:tc>
          <w:tcPr>
            <w:tcW w:w="765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63505" w:rsidRPr="00463CA2" w:rsidRDefault="007E590A" w:rsidP="007E590A">
            <w:pPr>
              <w:tabs>
                <w:tab w:val="left" w:pos="8628"/>
                <w:tab w:val="left" w:pos="9936"/>
                <w:tab w:val="right" w:pos="11226"/>
              </w:tabs>
              <w:spacing w:after="0"/>
              <w:rPr>
                <w:rFonts w:ascii="Times New Roman" w:hAnsi="Times New Roman" w:cs="B Nazanin"/>
                <w:b/>
                <w:bCs/>
                <w:i/>
                <w:iCs/>
                <w:sz w:val="18"/>
                <w:szCs w:val="18"/>
              </w:rPr>
            </w:pPr>
            <w:r w:rsidRPr="00463CA2">
              <w:rPr>
                <w:rFonts w:ascii="Times New Roman" w:hAnsi="Times New Roman" w:cs="B Nazanin"/>
                <w:b/>
                <w:bCs/>
                <w:i/>
                <w:iCs/>
                <w:noProof/>
                <w:sz w:val="18"/>
                <w:szCs w:val="1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44964D" wp14:editId="5E46D9F1">
                      <wp:simplePos x="0" y="0"/>
                      <wp:positionH relativeFrom="column">
                        <wp:posOffset>2570480</wp:posOffset>
                      </wp:positionH>
                      <wp:positionV relativeFrom="paragraph">
                        <wp:posOffset>53340</wp:posOffset>
                      </wp:positionV>
                      <wp:extent cx="163195" cy="53975"/>
                      <wp:effectExtent l="57150" t="38100" r="84455" b="9842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539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3277A4" id="Rectangle 5" o:spid="_x0000_s1026" style="position:absolute;margin-left:202.4pt;margin-top:4.2pt;width:12.85pt;height: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" filled="f">
                      <v:shadow on="t" color="black" opacity="24903f" origin=",.5" offset="0,.55556mm"/>
                    </v:rect>
                  </w:pict>
                </mc:Fallback>
              </mc:AlternateContent>
            </w:r>
            <w:r w:rsidR="00463CA2" w:rsidRPr="00463CA2">
              <w:rPr>
                <w:rFonts w:ascii="Times New Roman" w:hAnsi="Times New Roman" w:cs="B Nazanin"/>
                <w:b/>
                <w:bCs/>
                <w:i/>
                <w:iCs/>
                <w:noProof/>
                <w:sz w:val="18"/>
                <w:szCs w:val="1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BE858FF" wp14:editId="5BAAF55E">
                      <wp:simplePos x="0" y="0"/>
                      <wp:positionH relativeFrom="column">
                        <wp:posOffset>3338830</wp:posOffset>
                      </wp:positionH>
                      <wp:positionV relativeFrom="paragraph">
                        <wp:posOffset>75565</wp:posOffset>
                      </wp:positionV>
                      <wp:extent cx="163195" cy="53975"/>
                      <wp:effectExtent l="57150" t="38100" r="84455" b="98425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539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910BC" id="Rectangle 33" o:spid="_x0000_s1026" style="position:absolute;margin-left:262.9pt;margin-top:5.95pt;width:12.85pt;height:4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" filled="f">
                      <v:shadow on="t" color="black" opacity="24903f" origin=",.5" offset="0,.55556mm"/>
                    </v:rect>
                  </w:pict>
                </mc:Fallback>
              </mc:AlternateContent>
            </w:r>
            <w:r w:rsidR="00E63505" w:rsidRPr="00463CA2">
              <w:rPr>
                <w:rFonts w:ascii="Times New Roman" w:hAnsi="Times New Roman" w:cs="B Nazanin"/>
                <w:b/>
                <w:bCs/>
                <w:i/>
                <w:iCs/>
                <w:noProof/>
                <w:sz w:val="18"/>
                <w:szCs w:val="1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89402F8" wp14:editId="7142CC8B">
                      <wp:simplePos x="0" y="0"/>
                      <wp:positionH relativeFrom="column">
                        <wp:posOffset>5224145</wp:posOffset>
                      </wp:positionH>
                      <wp:positionV relativeFrom="paragraph">
                        <wp:posOffset>39370</wp:posOffset>
                      </wp:positionV>
                      <wp:extent cx="247650" cy="104775"/>
                      <wp:effectExtent l="57150" t="38100" r="76200" b="1047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104775"/>
                              </a:xfrm>
                              <a:prstGeom prst="rect">
                                <a:avLst/>
                              </a:prstGeom>
                              <a:noFill/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59930" id="Rectangle 6" o:spid="_x0000_s1026" style="position:absolute;margin-left:411.35pt;margin-top:3.1pt;width:19.5pt;height:8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" filled="f" strokecolor="black [3040]">
                      <v:shadow on="t" color="black" opacity="24903f" origin=",.5" offset="0,.55556mm"/>
                    </v:rect>
                  </w:pict>
                </mc:Fallback>
              </mc:AlternateContent>
            </w:r>
            <w:r w:rsidR="00E63505" w:rsidRPr="00463CA2">
              <w:rPr>
                <w:rFonts w:ascii="Times New Roman" w:hAnsi="Times New Roman" w:cs="B Nazanin" w:hint="cs"/>
                <w:b/>
                <w:bCs/>
                <w:i/>
                <w:iCs/>
                <w:sz w:val="18"/>
                <w:szCs w:val="18"/>
                <w:rtl/>
              </w:rPr>
              <w:t xml:space="preserve">وضعیت پذیرش:  پذیرش شود              مردود است </w:t>
            </w:r>
          </w:p>
        </w:tc>
      </w:tr>
    </w:tbl>
    <w:p w:rsidR="00463CA2" w:rsidRDefault="00463CA2" w:rsidP="00647722">
      <w:pPr>
        <w:tabs>
          <w:tab w:val="left" w:pos="8628"/>
          <w:tab w:val="left" w:pos="9936"/>
          <w:tab w:val="right" w:pos="11226"/>
        </w:tabs>
        <w:rPr>
          <w:rFonts w:ascii="Times New Roman" w:hAnsi="Times New Roman" w:cs="2  Titr"/>
          <w:b/>
          <w:bCs/>
          <w:sz w:val="2"/>
          <w:szCs w:val="2"/>
          <w:rtl/>
        </w:rPr>
      </w:pPr>
    </w:p>
    <w:p w:rsidR="00C636E8" w:rsidRPr="002A14EB" w:rsidRDefault="00463CA2" w:rsidP="00647722">
      <w:pPr>
        <w:tabs>
          <w:tab w:val="left" w:pos="8628"/>
          <w:tab w:val="left" w:pos="9936"/>
          <w:tab w:val="right" w:pos="11226"/>
        </w:tabs>
        <w:rPr>
          <w:rFonts w:ascii="Times New Roman" w:hAnsi="Times New Roman" w:cs="B Titr"/>
          <w:b/>
          <w:bCs/>
          <w:sz w:val="16"/>
          <w:szCs w:val="16"/>
          <w:rtl/>
        </w:rPr>
      </w:pPr>
      <w:r w:rsidRPr="002A14EB">
        <w:rPr>
          <w:rFonts w:ascii="Times New Roman" w:hAnsi="Times New Roman" w:cs="B Titr" w:hint="cs"/>
          <w:b/>
          <w:bCs/>
          <w:sz w:val="16"/>
          <w:szCs w:val="16"/>
          <w:rtl/>
        </w:rPr>
        <w:t>2</w:t>
      </w:r>
      <w:r w:rsidR="00647722" w:rsidRPr="002A14EB">
        <w:rPr>
          <w:rFonts w:ascii="Times New Roman" w:hAnsi="Times New Roman" w:cs="B Titr" w:hint="cs"/>
          <w:b/>
          <w:bCs/>
          <w:sz w:val="16"/>
          <w:szCs w:val="16"/>
          <w:rtl/>
        </w:rPr>
        <w:t xml:space="preserve">- ویژگی های فیزیکی و مکانیکی ماده اولیه:      </w:t>
      </w:r>
    </w:p>
    <w:p w:rsidR="003048DF" w:rsidRPr="007E590A" w:rsidRDefault="003048DF" w:rsidP="007E590A">
      <w:pPr>
        <w:tabs>
          <w:tab w:val="left" w:pos="8628"/>
          <w:tab w:val="left" w:pos="9936"/>
          <w:tab w:val="right" w:pos="11226"/>
        </w:tabs>
        <w:spacing w:line="360" w:lineRule="auto"/>
        <w:contextualSpacing/>
        <w:rPr>
          <w:rFonts w:ascii="Times New Roman" w:hAnsi="Times New Roman" w:cs="B Nazanin"/>
          <w:b/>
          <w:bCs/>
          <w:i/>
          <w:iCs/>
          <w:sz w:val="16"/>
          <w:szCs w:val="16"/>
        </w:rPr>
      </w:pPr>
    </w:p>
    <w:tbl>
      <w:tblPr>
        <w:tblStyle w:val="TableGrid"/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7E590A" w:rsidTr="007E590A">
        <w:trPr>
          <w:trHeight w:val="322"/>
          <w:jc w:val="center"/>
        </w:trPr>
        <w:tc>
          <w:tcPr>
            <w:tcW w:w="7655" w:type="dxa"/>
          </w:tcPr>
          <w:p w:rsidR="007E590A" w:rsidRPr="007E590A" w:rsidRDefault="007E590A" w:rsidP="00A22807">
            <w:pPr>
              <w:tabs>
                <w:tab w:val="left" w:pos="8628"/>
                <w:tab w:val="left" w:pos="9936"/>
                <w:tab w:val="right" w:pos="11226"/>
              </w:tabs>
              <w:spacing w:line="240" w:lineRule="auto"/>
              <w:rPr>
                <w:rFonts w:ascii="Times New Roman" w:hAnsi="Times New Roman" w:cs="B Nazanin"/>
                <w:i/>
                <w:iCs/>
                <w:sz w:val="18"/>
                <w:szCs w:val="18"/>
                <w:rtl/>
              </w:rPr>
            </w:pPr>
            <w:r w:rsidRPr="007E590A">
              <w:rPr>
                <w:rFonts w:ascii="Times New Roman" w:hAnsi="Times New Roman" w:cs="B Nazanin" w:hint="cs"/>
                <w:i/>
                <w:iCs/>
                <w:sz w:val="18"/>
                <w:szCs w:val="18"/>
                <w:vertAlign w:val="superscript"/>
                <w:rtl/>
              </w:rPr>
              <w:t>*</w:t>
            </w:r>
            <w:r w:rsidRPr="007E590A">
              <w:rPr>
                <w:rFonts w:ascii="Times New Roman" w:hAnsi="Times New Roman" w:cs="B Nazanin" w:hint="cs"/>
                <w:sz w:val="18"/>
                <w:szCs w:val="18"/>
                <w:rtl/>
              </w:rPr>
              <w:t>در صورت عدم پذیرش مواد فرم گزارش</w:t>
            </w:r>
            <w:r w:rsidR="00A22807">
              <w:rPr>
                <w:rFonts w:ascii="Times New Roman" w:hAnsi="Times New Roman" w:cs="B Nazanin" w:hint="cs"/>
                <w:sz w:val="18"/>
                <w:szCs w:val="18"/>
                <w:rtl/>
              </w:rPr>
              <w:t xml:space="preserve"> کنترل مواد</w:t>
            </w:r>
            <w:r w:rsidRPr="007E590A">
              <w:rPr>
                <w:rFonts w:ascii="Times New Roman" w:hAnsi="Times New Roman" w:cs="B Nazanin" w:hint="cs"/>
                <w:sz w:val="18"/>
                <w:szCs w:val="18"/>
                <w:rtl/>
              </w:rPr>
              <w:t xml:space="preserve"> نامنطبق پیوست و قسمت پایین تکمیل شود.</w:t>
            </w:r>
          </w:p>
          <w:p w:rsidR="007E590A" w:rsidRDefault="00A22807" w:rsidP="007E590A">
            <w:pPr>
              <w:tabs>
                <w:tab w:val="left" w:pos="8628"/>
                <w:tab w:val="left" w:pos="9936"/>
                <w:tab w:val="right" w:pos="11226"/>
              </w:tabs>
              <w:spacing w:line="240" w:lineRule="auto"/>
              <w:rPr>
                <w:rFonts w:ascii="Times New Roman" w:hAnsi="Times New Roman" w:cs="B Nazanin"/>
                <w:sz w:val="16"/>
                <w:szCs w:val="16"/>
                <w:rtl/>
              </w:rPr>
            </w:pPr>
            <w:r w:rsidRPr="007E590A">
              <w:rPr>
                <w:rFonts w:ascii="Times New Roman" w:hAnsi="Times New Roman" w:cs="B Nazanin"/>
                <w:b/>
                <w:bCs/>
                <w:i/>
                <w:iCs/>
                <w:noProof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0DD13BAF" wp14:editId="2EEB5708">
                      <wp:simplePos x="0" y="0"/>
                      <wp:positionH relativeFrom="column">
                        <wp:posOffset>1188085</wp:posOffset>
                      </wp:positionH>
                      <wp:positionV relativeFrom="paragraph">
                        <wp:posOffset>48260</wp:posOffset>
                      </wp:positionV>
                      <wp:extent cx="163195" cy="53975"/>
                      <wp:effectExtent l="57150" t="38100" r="84455" b="98425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539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C49E3C" id="Rectangle 34" o:spid="_x0000_s1026" style="position:absolute;margin-left:93.55pt;margin-top:3.8pt;width:12.85pt;height: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" filled="f">
                      <v:shadow on="t" color="black" opacity="24903f" origin=",.5" offset="0,.55556mm"/>
                    </v:rect>
                  </w:pict>
                </mc:Fallback>
              </mc:AlternateContent>
            </w:r>
            <w:r w:rsidR="007E590A" w:rsidRPr="007E590A">
              <w:rPr>
                <w:rFonts w:ascii="Times New Roman" w:hAnsi="Times New Roman" w:cs="B Nazanin"/>
                <w:b/>
                <w:bCs/>
                <w:i/>
                <w:iCs/>
                <w:noProof/>
                <w:sz w:val="20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45F1B9DF" wp14:editId="65747DF8">
                      <wp:simplePos x="0" y="0"/>
                      <wp:positionH relativeFrom="column">
                        <wp:posOffset>-12040</wp:posOffset>
                      </wp:positionH>
                      <wp:positionV relativeFrom="paragraph">
                        <wp:posOffset>48260</wp:posOffset>
                      </wp:positionV>
                      <wp:extent cx="163195" cy="53975"/>
                      <wp:effectExtent l="57150" t="38100" r="84455" b="9842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539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3EE7B" id="Rectangle 7" o:spid="_x0000_s1026" style="position:absolute;margin-left:-.95pt;margin-top:3.8pt;width:12.85pt;height:4.2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" filled="f">
                      <v:shadow on="t" color="black" opacity="24903f" origin=",.5" offset="0,.55556mm"/>
                    </v:rect>
                  </w:pict>
                </mc:Fallback>
              </mc:AlternateContent>
            </w:r>
            <w:r w:rsidR="007E590A" w:rsidRPr="007E590A">
              <w:rPr>
                <w:rFonts w:ascii="Times New Roman" w:hAnsi="Times New Roman" w:cs="B Nazanin" w:hint="cs"/>
                <w:sz w:val="18"/>
                <w:szCs w:val="18"/>
                <w:rtl/>
              </w:rPr>
              <w:t>مطابق فرم کنترل مواد اولیه و محصول نامنطبق به شماره ..................</w:t>
            </w:r>
            <w:r w:rsidR="007E590A">
              <w:rPr>
                <w:rFonts w:ascii="Times New Roman" w:hAnsi="Times New Roman" w:cs="B Nazanin" w:hint="cs"/>
                <w:sz w:val="18"/>
                <w:szCs w:val="18"/>
                <w:rtl/>
              </w:rPr>
              <w:t>..</w:t>
            </w:r>
            <w:r w:rsidR="007E590A" w:rsidRPr="007E590A">
              <w:rPr>
                <w:rFonts w:ascii="Times New Roman" w:hAnsi="Times New Roman" w:cs="B Nazanin" w:hint="cs"/>
                <w:sz w:val="18"/>
                <w:szCs w:val="18"/>
                <w:rtl/>
              </w:rPr>
              <w:t xml:space="preserve">.... ماده اولیه  :    </w:t>
            </w:r>
            <w:r w:rsidR="007E590A" w:rsidRPr="007E590A">
              <w:rPr>
                <w:rFonts w:ascii="Times New Roman" w:hAnsi="Times New Roman" w:cs="B Nazanin" w:hint="cs"/>
                <w:b/>
                <w:bCs/>
                <w:sz w:val="16"/>
                <w:szCs w:val="16"/>
                <w:rtl/>
              </w:rPr>
              <w:t>مرجوع شد             بصورت ارفاقی پذیرش شد</w:t>
            </w:r>
          </w:p>
        </w:tc>
      </w:tr>
    </w:tbl>
    <w:p w:rsidR="00E52CE8" w:rsidRPr="00095050" w:rsidRDefault="00E52CE8" w:rsidP="003F344A">
      <w:pPr>
        <w:tabs>
          <w:tab w:val="left" w:pos="8628"/>
          <w:tab w:val="left" w:pos="9936"/>
          <w:tab w:val="right" w:pos="11226"/>
        </w:tabs>
        <w:rPr>
          <w:sz w:val="2"/>
          <w:szCs w:val="2"/>
          <w:rtl/>
        </w:rPr>
      </w:pPr>
    </w:p>
    <w:sectPr w:rsidR="00E52CE8" w:rsidRPr="00095050" w:rsidSect="007E590A">
      <w:headerReference w:type="default" r:id="rId8"/>
      <w:footerReference w:type="default" r:id="rId9"/>
      <w:pgSz w:w="8391" w:h="11907" w:code="11"/>
      <w:pgMar w:top="454" w:right="340" w:bottom="851" w:left="340" w:header="426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975" w:rsidRDefault="003B1975" w:rsidP="00E20795">
      <w:pPr>
        <w:spacing w:after="0" w:line="240" w:lineRule="auto"/>
      </w:pPr>
      <w:r>
        <w:separator/>
      </w:r>
    </w:p>
  </w:endnote>
  <w:endnote w:type="continuationSeparator" w:id="0">
    <w:p w:rsidR="003B1975" w:rsidRDefault="003B1975" w:rsidP="00E20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7266" w:type="dxa"/>
      <w:tblInd w:w="45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728"/>
      <w:gridCol w:w="2658"/>
      <w:gridCol w:w="2880"/>
    </w:tblGrid>
    <w:tr w:rsidR="00BB6D42" w:rsidRPr="00C05F1C" w:rsidTr="007E590A">
      <w:trPr>
        <w:trHeight w:val="20"/>
      </w:trPr>
      <w:tc>
        <w:tcPr>
          <w:tcW w:w="1728" w:type="dxa"/>
          <w:tcBorders>
            <w:top w:val="single" w:sz="8" w:space="0" w:color="000000"/>
            <w:left w:val="single" w:sz="8" w:space="0" w:color="000000"/>
          </w:tcBorders>
          <w:shd w:val="clear" w:color="auto" w:fill="F3F3F3"/>
          <w:vAlign w:val="center"/>
        </w:tcPr>
        <w:p w:rsidR="00BB6D42" w:rsidRPr="00B90A4C" w:rsidRDefault="00BB6D42" w:rsidP="00B90A4C">
          <w:pPr>
            <w:pStyle w:val="Footer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B90A4C">
            <w:rPr>
              <w:rFonts w:cs="B Nazanin"/>
              <w:b/>
              <w:bCs/>
              <w:sz w:val="16"/>
              <w:szCs w:val="16"/>
              <w:rtl/>
            </w:rPr>
            <w:t>عنوان</w:t>
          </w:r>
        </w:p>
      </w:tc>
      <w:tc>
        <w:tcPr>
          <w:tcW w:w="2658" w:type="dxa"/>
          <w:tcBorders>
            <w:top w:val="single" w:sz="8" w:space="0" w:color="000000"/>
          </w:tcBorders>
          <w:shd w:val="clear" w:color="auto" w:fill="F3F3F3"/>
          <w:vAlign w:val="center"/>
        </w:tcPr>
        <w:p w:rsidR="00BB6D42" w:rsidRPr="00B90A4C" w:rsidRDefault="00BB6D42" w:rsidP="00B90A4C">
          <w:pPr>
            <w:pStyle w:val="Footer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B90A4C">
            <w:rPr>
              <w:rFonts w:cs="B Nazanin"/>
              <w:b/>
              <w:bCs/>
              <w:sz w:val="16"/>
              <w:szCs w:val="16"/>
              <w:rtl/>
            </w:rPr>
            <w:t>تهيه كننده</w:t>
          </w:r>
        </w:p>
      </w:tc>
      <w:tc>
        <w:tcPr>
          <w:tcW w:w="2880" w:type="dxa"/>
          <w:tcBorders>
            <w:top w:val="single" w:sz="8" w:space="0" w:color="000000"/>
          </w:tcBorders>
          <w:shd w:val="clear" w:color="auto" w:fill="F3F3F3"/>
          <w:vAlign w:val="center"/>
        </w:tcPr>
        <w:p w:rsidR="00BB6D42" w:rsidRPr="00B90A4C" w:rsidRDefault="00BB6D42" w:rsidP="00B90A4C">
          <w:pPr>
            <w:pStyle w:val="Footer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B90A4C">
            <w:rPr>
              <w:rFonts w:cs="B Nazanin"/>
              <w:b/>
              <w:bCs/>
              <w:sz w:val="16"/>
              <w:szCs w:val="16"/>
              <w:rtl/>
            </w:rPr>
            <w:t>تاييد كننده</w:t>
          </w:r>
        </w:p>
      </w:tc>
    </w:tr>
    <w:tr w:rsidR="00BB6D42" w:rsidRPr="00C05F1C" w:rsidTr="007E590A">
      <w:trPr>
        <w:trHeight w:val="20"/>
      </w:trPr>
      <w:tc>
        <w:tcPr>
          <w:tcW w:w="1728" w:type="dxa"/>
          <w:tcBorders>
            <w:left w:val="single" w:sz="8" w:space="0" w:color="000000"/>
          </w:tcBorders>
          <w:shd w:val="clear" w:color="auto" w:fill="F3F3F3"/>
          <w:vAlign w:val="center"/>
        </w:tcPr>
        <w:p w:rsidR="00BB6D42" w:rsidRPr="00B90A4C" w:rsidRDefault="00BB6D42" w:rsidP="00B90A4C">
          <w:pPr>
            <w:pStyle w:val="Footer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B90A4C">
            <w:rPr>
              <w:rFonts w:cs="B Nazanin"/>
              <w:b/>
              <w:bCs/>
              <w:sz w:val="16"/>
              <w:szCs w:val="16"/>
              <w:rtl/>
            </w:rPr>
            <w:t>سمت</w:t>
          </w:r>
        </w:p>
      </w:tc>
      <w:tc>
        <w:tcPr>
          <w:tcW w:w="2658" w:type="dxa"/>
          <w:vAlign w:val="center"/>
        </w:tcPr>
        <w:p w:rsidR="00BB6D42" w:rsidRPr="00B90A4C" w:rsidRDefault="00BB6D42" w:rsidP="00B90A4C">
          <w:pPr>
            <w:pStyle w:val="Footer"/>
            <w:tabs>
              <w:tab w:val="left" w:pos="263"/>
            </w:tabs>
            <w:jc w:val="center"/>
            <w:rPr>
              <w:rFonts w:cs="B Nazanin"/>
              <w:sz w:val="16"/>
              <w:szCs w:val="16"/>
            </w:rPr>
          </w:pPr>
          <w:r w:rsidRPr="00B90A4C">
            <w:rPr>
              <w:rFonts w:cs="B Nazanin" w:hint="cs"/>
              <w:sz w:val="16"/>
              <w:szCs w:val="16"/>
              <w:rtl/>
            </w:rPr>
            <w:t>واحد کنترل کیفیت</w:t>
          </w:r>
        </w:p>
      </w:tc>
      <w:tc>
        <w:tcPr>
          <w:tcW w:w="2880" w:type="dxa"/>
          <w:shd w:val="clear" w:color="auto" w:fill="auto"/>
          <w:vAlign w:val="center"/>
        </w:tcPr>
        <w:p w:rsidR="00BB6D42" w:rsidRPr="00B90A4C" w:rsidRDefault="00BB6D42" w:rsidP="00B90A4C">
          <w:pPr>
            <w:pStyle w:val="Footer"/>
            <w:tabs>
              <w:tab w:val="left" w:pos="263"/>
            </w:tabs>
            <w:jc w:val="center"/>
            <w:rPr>
              <w:rFonts w:cs="B Nazanin"/>
              <w:sz w:val="16"/>
              <w:szCs w:val="16"/>
              <w:rtl/>
            </w:rPr>
          </w:pPr>
          <w:r w:rsidRPr="00B90A4C">
            <w:rPr>
              <w:rFonts w:cs="B Nazanin" w:hint="cs"/>
              <w:sz w:val="16"/>
              <w:szCs w:val="16"/>
              <w:rtl/>
            </w:rPr>
            <w:t>مدیر فنی مهندسی</w:t>
          </w:r>
        </w:p>
      </w:tc>
    </w:tr>
    <w:tr w:rsidR="00BB6D42" w:rsidRPr="00C05F1C" w:rsidTr="007E590A">
      <w:trPr>
        <w:trHeight w:val="259"/>
      </w:trPr>
      <w:tc>
        <w:tcPr>
          <w:tcW w:w="1728" w:type="dxa"/>
          <w:tcBorders>
            <w:left w:val="single" w:sz="8" w:space="0" w:color="000000"/>
          </w:tcBorders>
          <w:shd w:val="clear" w:color="auto" w:fill="F3F3F3"/>
          <w:vAlign w:val="center"/>
        </w:tcPr>
        <w:p w:rsidR="00BB6D42" w:rsidRPr="00463CA2" w:rsidRDefault="00BB6D42" w:rsidP="00B90A4C">
          <w:pPr>
            <w:pStyle w:val="Footer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463CA2">
            <w:rPr>
              <w:rFonts w:cs="B Nazanin"/>
              <w:b/>
              <w:bCs/>
              <w:sz w:val="16"/>
              <w:szCs w:val="16"/>
              <w:rtl/>
            </w:rPr>
            <w:t>تاريخ</w:t>
          </w:r>
        </w:p>
      </w:tc>
      <w:tc>
        <w:tcPr>
          <w:tcW w:w="2658" w:type="dxa"/>
          <w:vAlign w:val="center"/>
        </w:tcPr>
        <w:p w:rsidR="00BB6D42" w:rsidRPr="00463CA2" w:rsidRDefault="00BB6D42" w:rsidP="00B90A4C">
          <w:pPr>
            <w:autoSpaceDE w:val="0"/>
            <w:autoSpaceDN w:val="0"/>
            <w:adjustRightInd w:val="0"/>
            <w:spacing w:line="288" w:lineRule="auto"/>
            <w:jc w:val="center"/>
            <w:rPr>
              <w:rFonts w:cs="B Nazanin"/>
              <w:color w:val="000000"/>
              <w:sz w:val="6"/>
              <w:szCs w:val="6"/>
            </w:rPr>
          </w:pPr>
        </w:p>
      </w:tc>
      <w:tc>
        <w:tcPr>
          <w:tcW w:w="2880" w:type="dxa"/>
          <w:shd w:val="clear" w:color="auto" w:fill="auto"/>
          <w:vAlign w:val="center"/>
        </w:tcPr>
        <w:p w:rsidR="00BB6D42" w:rsidRPr="00463CA2" w:rsidRDefault="00BB6D42" w:rsidP="00B90A4C">
          <w:pPr>
            <w:autoSpaceDE w:val="0"/>
            <w:autoSpaceDN w:val="0"/>
            <w:adjustRightInd w:val="0"/>
            <w:spacing w:line="288" w:lineRule="auto"/>
            <w:jc w:val="center"/>
            <w:rPr>
              <w:rFonts w:ascii="B Nazanin" w:cs="B Nazanin"/>
              <w:color w:val="000000"/>
              <w:sz w:val="6"/>
              <w:szCs w:val="6"/>
              <w:rtl/>
            </w:rPr>
          </w:pPr>
        </w:p>
      </w:tc>
    </w:tr>
    <w:tr w:rsidR="00BB6D42" w:rsidRPr="00C05F1C" w:rsidTr="007E590A">
      <w:trPr>
        <w:trHeight w:val="409"/>
      </w:trPr>
      <w:tc>
        <w:tcPr>
          <w:tcW w:w="1728" w:type="dxa"/>
          <w:tcBorders>
            <w:left w:val="single" w:sz="8" w:space="0" w:color="000000"/>
            <w:bottom w:val="single" w:sz="8" w:space="0" w:color="000000"/>
          </w:tcBorders>
          <w:shd w:val="clear" w:color="auto" w:fill="F3F3F3"/>
          <w:vAlign w:val="center"/>
        </w:tcPr>
        <w:p w:rsidR="00BB6D42" w:rsidRPr="00B90A4C" w:rsidRDefault="00BB6D42" w:rsidP="00B90A4C">
          <w:pPr>
            <w:pStyle w:val="Footer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B90A4C">
            <w:rPr>
              <w:rFonts w:cs="B Nazanin"/>
              <w:b/>
              <w:bCs/>
              <w:sz w:val="16"/>
              <w:szCs w:val="16"/>
              <w:rtl/>
            </w:rPr>
            <w:t>امضاء</w:t>
          </w:r>
        </w:p>
      </w:tc>
      <w:tc>
        <w:tcPr>
          <w:tcW w:w="2658" w:type="dxa"/>
          <w:tcBorders>
            <w:bottom w:val="single" w:sz="8" w:space="0" w:color="000000"/>
          </w:tcBorders>
          <w:vAlign w:val="center"/>
        </w:tcPr>
        <w:p w:rsidR="00BB6D42" w:rsidRPr="00463CA2" w:rsidRDefault="00BB6D42" w:rsidP="00B90A4C">
          <w:pPr>
            <w:pStyle w:val="Footer"/>
            <w:jc w:val="center"/>
            <w:rPr>
              <w:rFonts w:cs="B Nazanin"/>
              <w:sz w:val="36"/>
              <w:szCs w:val="36"/>
              <w:rtl/>
            </w:rPr>
          </w:pPr>
        </w:p>
      </w:tc>
      <w:tc>
        <w:tcPr>
          <w:tcW w:w="2880" w:type="dxa"/>
          <w:tcBorders>
            <w:bottom w:val="single" w:sz="8" w:space="0" w:color="000000"/>
          </w:tcBorders>
          <w:shd w:val="clear" w:color="auto" w:fill="auto"/>
          <w:vAlign w:val="center"/>
        </w:tcPr>
        <w:p w:rsidR="00BB6D42" w:rsidRPr="00463CA2" w:rsidRDefault="00BB6D42" w:rsidP="00B90A4C">
          <w:pPr>
            <w:pStyle w:val="Footer"/>
            <w:jc w:val="center"/>
            <w:rPr>
              <w:rFonts w:cs="B Nazanin"/>
              <w:sz w:val="36"/>
              <w:szCs w:val="36"/>
              <w:rtl/>
            </w:rPr>
          </w:pPr>
        </w:p>
      </w:tc>
    </w:tr>
  </w:tbl>
  <w:p w:rsidR="00BB6D42" w:rsidRPr="00463CA2" w:rsidRDefault="00BB6D42">
    <w:pPr>
      <w:pStyle w:val="Footer"/>
      <w:rPr>
        <w:rFonts w:cs="B Nazanin"/>
        <w:sz w:val="12"/>
        <w:szCs w:val="12"/>
        <w:rtl/>
      </w:rPr>
    </w:pPr>
    <w:r w:rsidRPr="00463CA2">
      <w:rPr>
        <w:rFonts w:cs="B Nazanin" w:hint="cs"/>
        <w:sz w:val="12"/>
        <w:szCs w:val="12"/>
        <w:rtl/>
      </w:rPr>
      <w:t>توزیع نسخ: 1- واحد کنترل کیفیت  2- واحد تأمین</w:t>
    </w:r>
  </w:p>
  <w:p w:rsidR="00BB6D42" w:rsidRDefault="00BB6D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975" w:rsidRDefault="003B1975" w:rsidP="00E20795">
      <w:pPr>
        <w:spacing w:after="0" w:line="240" w:lineRule="auto"/>
      </w:pPr>
      <w:r>
        <w:separator/>
      </w:r>
    </w:p>
  </w:footnote>
  <w:footnote w:type="continuationSeparator" w:id="0">
    <w:p w:rsidR="003B1975" w:rsidRDefault="003B1975" w:rsidP="00E20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4815" w:type="pct"/>
      <w:tblInd w:w="7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360"/>
      <w:gridCol w:w="1324"/>
      <w:gridCol w:w="2431"/>
      <w:gridCol w:w="2519"/>
    </w:tblGrid>
    <w:tr w:rsidR="00E63505" w:rsidRPr="000E09A3" w:rsidTr="00A22807">
      <w:trPr>
        <w:trHeight w:val="668"/>
      </w:trPr>
      <w:tc>
        <w:tcPr>
          <w:tcW w:w="1758" w:type="pct"/>
          <w:gridSpan w:val="2"/>
          <w:tcBorders>
            <w:top w:val="double" w:sz="4" w:space="0" w:color="auto"/>
            <w:left w:val="double" w:sz="4" w:space="0" w:color="auto"/>
            <w:right w:val="single" w:sz="2" w:space="0" w:color="auto"/>
          </w:tcBorders>
          <w:vAlign w:val="center"/>
        </w:tcPr>
        <w:p w:rsidR="00E63505" w:rsidRPr="00A22807" w:rsidRDefault="00A22807" w:rsidP="000002D0">
          <w:pPr>
            <w:pStyle w:val="Header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cs="B Nazanin" w:hint="cs"/>
              <w:b/>
              <w:bCs/>
              <w:sz w:val="18"/>
              <w:szCs w:val="18"/>
              <w:rtl/>
            </w:rPr>
            <w:t xml:space="preserve">    </w:t>
          </w:r>
          <w:r w:rsidR="00E63505" w:rsidRPr="00A22807">
            <w:rPr>
              <w:rFonts w:cs="B Nazanin" w:hint="cs"/>
              <w:b/>
              <w:bCs/>
              <w:sz w:val="18"/>
              <w:szCs w:val="18"/>
              <w:rtl/>
            </w:rPr>
            <w:t xml:space="preserve">شرکت </w:t>
          </w:r>
        </w:p>
      </w:tc>
      <w:tc>
        <w:tcPr>
          <w:tcW w:w="1592" w:type="pct"/>
          <w:vMerge w:val="restart"/>
          <w:tcBorders>
            <w:top w:val="double" w:sz="4" w:space="0" w:color="auto"/>
            <w:left w:val="single" w:sz="2" w:space="0" w:color="auto"/>
            <w:right w:val="single" w:sz="2" w:space="0" w:color="auto"/>
          </w:tcBorders>
          <w:vAlign w:val="center"/>
        </w:tcPr>
        <w:p w:rsidR="00E63505" w:rsidRPr="00A22807" w:rsidRDefault="00E63505" w:rsidP="00A22807">
          <w:pPr>
            <w:pStyle w:val="Header"/>
            <w:jc w:val="center"/>
            <w:rPr>
              <w:rFonts w:cs="B Nazanin"/>
              <w:b/>
              <w:bCs/>
              <w:sz w:val="20"/>
              <w:szCs w:val="20"/>
              <w:rtl/>
            </w:rPr>
          </w:pPr>
          <w:r w:rsidRPr="00A22807">
            <w:rPr>
              <w:rFonts w:cs="B Nazanin" w:hint="cs"/>
              <w:b/>
              <w:bCs/>
              <w:sz w:val="20"/>
              <w:szCs w:val="20"/>
              <w:rtl/>
            </w:rPr>
            <w:t>ن</w:t>
          </w:r>
          <w:r w:rsidR="00A22807" w:rsidRPr="00A22807">
            <w:rPr>
              <w:rFonts w:cs="B Nazanin" w:hint="cs"/>
              <w:b/>
              <w:bCs/>
              <w:sz w:val="20"/>
              <w:szCs w:val="20"/>
              <w:rtl/>
            </w:rPr>
            <w:t>ظ</w:t>
          </w:r>
          <w:r w:rsidRPr="00A22807">
            <w:rPr>
              <w:rFonts w:cs="B Nazanin" w:hint="cs"/>
              <w:b/>
              <w:bCs/>
              <w:sz w:val="20"/>
              <w:szCs w:val="20"/>
              <w:rtl/>
            </w:rPr>
            <w:t>ام مدیریت کیفیت</w:t>
          </w:r>
        </w:p>
        <w:p w:rsidR="00E63505" w:rsidRPr="00B90A4C" w:rsidRDefault="00E63505" w:rsidP="00A22807">
          <w:pPr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A22807">
            <w:rPr>
              <w:rFonts w:cs="B Nazanin" w:hint="cs"/>
              <w:b/>
              <w:bCs/>
              <w:sz w:val="20"/>
              <w:szCs w:val="20"/>
              <w:rtl/>
            </w:rPr>
            <w:t>فرم کنترل کیفیت مواد ورودی</w:t>
          </w:r>
        </w:p>
      </w:tc>
      <w:tc>
        <w:tcPr>
          <w:tcW w:w="1650" w:type="pct"/>
          <w:vMerge w:val="restart"/>
          <w:tcBorders>
            <w:top w:val="double" w:sz="4" w:space="0" w:color="auto"/>
            <w:left w:val="single" w:sz="2" w:space="0" w:color="auto"/>
            <w:right w:val="double" w:sz="4" w:space="0" w:color="auto"/>
          </w:tcBorders>
          <w:vAlign w:val="center"/>
        </w:tcPr>
        <w:p w:rsidR="00E63505" w:rsidRPr="00B90A4C" w:rsidRDefault="00E63505" w:rsidP="008D0D1D">
          <w:pPr>
            <w:bidi w:val="0"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</w:p>
      </w:tc>
    </w:tr>
    <w:tr w:rsidR="00E63505" w:rsidRPr="000E09A3" w:rsidTr="00A22807">
      <w:trPr>
        <w:trHeight w:val="397"/>
      </w:trPr>
      <w:tc>
        <w:tcPr>
          <w:tcW w:w="891" w:type="pct"/>
          <w:tcBorders>
            <w:top w:val="single" w:sz="2" w:space="0" w:color="auto"/>
            <w:left w:val="double" w:sz="4" w:space="0" w:color="auto"/>
            <w:bottom w:val="double" w:sz="4" w:space="0" w:color="auto"/>
            <w:right w:val="single" w:sz="2" w:space="0" w:color="auto"/>
          </w:tcBorders>
          <w:vAlign w:val="center"/>
        </w:tcPr>
        <w:p w:rsidR="00E63505" w:rsidRPr="000C565C" w:rsidRDefault="00E63505" w:rsidP="00A22807">
          <w:pPr>
            <w:pStyle w:val="Header"/>
            <w:rPr>
              <w:rFonts w:cs="B Nazanin"/>
              <w:b/>
              <w:bCs/>
              <w:sz w:val="14"/>
              <w:szCs w:val="14"/>
            </w:rPr>
          </w:pPr>
          <w:r w:rsidRPr="000C565C">
            <w:rPr>
              <w:rFonts w:cs="B Nazanin" w:hint="cs"/>
              <w:b/>
              <w:bCs/>
              <w:sz w:val="14"/>
              <w:szCs w:val="14"/>
              <w:rtl/>
            </w:rPr>
            <w:t>کد :</w:t>
          </w:r>
          <w:r w:rsidR="00A22807">
            <w:rPr>
              <w:rFonts w:cs="B Nazanin" w:hint="cs"/>
              <w:b/>
              <w:bCs/>
              <w:sz w:val="14"/>
              <w:szCs w:val="14"/>
              <w:rtl/>
            </w:rPr>
            <w:t xml:space="preserve"> </w:t>
          </w:r>
          <w:r w:rsidR="00A22807" w:rsidRPr="00A22807">
            <w:rPr>
              <w:rFonts w:asciiTheme="majorBidi" w:hAnsiTheme="majorBidi" w:cstheme="majorBidi"/>
              <w:b/>
              <w:bCs/>
              <w:sz w:val="18"/>
              <w:szCs w:val="18"/>
            </w:rPr>
            <w:t>QC-F12.00</w:t>
          </w:r>
        </w:p>
      </w:tc>
      <w:tc>
        <w:tcPr>
          <w:tcW w:w="867" w:type="pct"/>
          <w:tcBorders>
            <w:top w:val="single" w:sz="2" w:space="0" w:color="auto"/>
            <w:left w:val="single" w:sz="2" w:space="0" w:color="auto"/>
            <w:bottom w:val="double" w:sz="4" w:space="0" w:color="auto"/>
            <w:right w:val="single" w:sz="2" w:space="0" w:color="auto"/>
          </w:tcBorders>
          <w:vAlign w:val="center"/>
        </w:tcPr>
        <w:p w:rsidR="00E63505" w:rsidRPr="000C565C" w:rsidRDefault="00E63505" w:rsidP="00E63505">
          <w:pPr>
            <w:pStyle w:val="Header"/>
            <w:bidi w:val="0"/>
            <w:jc w:val="right"/>
            <w:rPr>
              <w:rFonts w:cs="B Nazanin"/>
              <w:b/>
              <w:bCs/>
              <w:sz w:val="14"/>
              <w:szCs w:val="14"/>
              <w:rtl/>
            </w:rPr>
          </w:pPr>
          <w:r w:rsidRPr="000C565C">
            <w:rPr>
              <w:rFonts w:cs="B Nazanin" w:hint="cs"/>
              <w:b/>
              <w:bCs/>
              <w:sz w:val="14"/>
              <w:szCs w:val="14"/>
              <w:rtl/>
            </w:rPr>
            <w:t>شماره:</w:t>
          </w:r>
        </w:p>
      </w:tc>
      <w:tc>
        <w:tcPr>
          <w:tcW w:w="1592" w:type="pct"/>
          <w:vMerge/>
          <w:tcBorders>
            <w:left w:val="single" w:sz="2" w:space="0" w:color="auto"/>
            <w:bottom w:val="double" w:sz="4" w:space="0" w:color="auto"/>
            <w:right w:val="single" w:sz="2" w:space="0" w:color="auto"/>
          </w:tcBorders>
        </w:tcPr>
        <w:p w:rsidR="00E63505" w:rsidRPr="00B90A4C" w:rsidRDefault="00E63505" w:rsidP="008D0D1D">
          <w:pPr>
            <w:pStyle w:val="Header"/>
            <w:bidi w:val="0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</w:p>
      </w:tc>
      <w:tc>
        <w:tcPr>
          <w:tcW w:w="1650" w:type="pct"/>
          <w:vMerge/>
          <w:tcBorders>
            <w:left w:val="single" w:sz="2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E63505" w:rsidRPr="00B90A4C" w:rsidRDefault="00E63505" w:rsidP="008D0D1D">
          <w:pPr>
            <w:bidi w:val="0"/>
            <w:spacing w:after="0" w:line="240" w:lineRule="auto"/>
            <w:jc w:val="center"/>
            <w:rPr>
              <w:rFonts w:cs="B Nazanin"/>
              <w:b/>
              <w:bCs/>
              <w:noProof/>
              <w:sz w:val="18"/>
              <w:szCs w:val="18"/>
              <w:lang w:bidi="ar-SA"/>
            </w:rPr>
          </w:pPr>
        </w:p>
      </w:tc>
    </w:tr>
    <w:tr w:rsidR="00E63505" w:rsidRPr="000E09A3" w:rsidTr="000C565C">
      <w:trPr>
        <w:trHeight w:val="406"/>
      </w:trPr>
      <w:tc>
        <w:tcPr>
          <w:tcW w:w="5000" w:type="pct"/>
          <w:gridSpan w:val="4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:rsidR="00E63505" w:rsidRPr="00B90A4C" w:rsidRDefault="00E63505" w:rsidP="000C565C">
          <w:pPr>
            <w:bidi w:val="0"/>
            <w:spacing w:after="0" w:line="240" w:lineRule="auto"/>
            <w:jc w:val="right"/>
            <w:rPr>
              <w:rFonts w:cs="B Nazanin"/>
              <w:b/>
              <w:bCs/>
              <w:noProof/>
              <w:sz w:val="18"/>
              <w:szCs w:val="18"/>
              <w:rtl/>
            </w:rPr>
          </w:pPr>
          <w:r w:rsidRPr="00B90A4C">
            <w:rPr>
              <w:rFonts w:cs="B Nazanin" w:hint="cs"/>
              <w:b/>
              <w:bCs/>
              <w:noProof/>
              <w:sz w:val="18"/>
              <w:szCs w:val="18"/>
              <w:rtl/>
            </w:rPr>
            <w:t xml:space="preserve">نام ماده :               </w:t>
          </w:r>
          <w:r w:rsidR="00B90A4C">
            <w:rPr>
              <w:rFonts w:cs="B Nazanin" w:hint="cs"/>
              <w:b/>
              <w:bCs/>
              <w:noProof/>
              <w:sz w:val="18"/>
              <w:szCs w:val="18"/>
              <w:rtl/>
            </w:rPr>
            <w:t xml:space="preserve">                  </w:t>
          </w:r>
          <w:r w:rsidRPr="00B90A4C">
            <w:rPr>
              <w:rFonts w:cs="B Nazanin" w:hint="cs"/>
              <w:b/>
              <w:bCs/>
              <w:noProof/>
              <w:sz w:val="18"/>
              <w:szCs w:val="18"/>
              <w:rtl/>
            </w:rPr>
            <w:t xml:space="preserve">                     تاریخ ورود </w:t>
          </w:r>
          <w:r w:rsidR="000C565C">
            <w:rPr>
              <w:rFonts w:cs="B Nazanin" w:hint="cs"/>
              <w:b/>
              <w:bCs/>
              <w:noProof/>
              <w:sz w:val="18"/>
              <w:szCs w:val="18"/>
              <w:rtl/>
            </w:rPr>
            <w:t>:</w:t>
          </w:r>
          <w:r w:rsidRPr="00B90A4C">
            <w:rPr>
              <w:rFonts w:cs="B Nazanin" w:hint="cs"/>
              <w:b/>
              <w:bCs/>
              <w:noProof/>
              <w:sz w:val="18"/>
              <w:szCs w:val="18"/>
              <w:rtl/>
            </w:rPr>
            <w:t xml:space="preserve">          </w:t>
          </w:r>
          <w:r w:rsidR="00B90A4C">
            <w:rPr>
              <w:rFonts w:cs="B Nazanin" w:hint="cs"/>
              <w:b/>
              <w:bCs/>
              <w:noProof/>
              <w:sz w:val="18"/>
              <w:szCs w:val="18"/>
              <w:rtl/>
            </w:rPr>
            <w:t xml:space="preserve">               </w:t>
          </w:r>
          <w:r w:rsidRPr="00B90A4C">
            <w:rPr>
              <w:rFonts w:cs="B Nazanin" w:hint="cs"/>
              <w:b/>
              <w:bCs/>
              <w:noProof/>
              <w:sz w:val="18"/>
              <w:szCs w:val="18"/>
              <w:rtl/>
            </w:rPr>
            <w:t xml:space="preserve">                     شماره بچ:</w:t>
          </w:r>
        </w:p>
      </w:tc>
    </w:tr>
  </w:tbl>
  <w:p w:rsidR="001340DC" w:rsidRPr="00244272" w:rsidRDefault="001340D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10001"/>
    <w:multiLevelType w:val="hybridMultilevel"/>
    <w:tmpl w:val="A91C264E"/>
    <w:lvl w:ilvl="0" w:tplc="6EE260CA">
      <w:start w:val="1"/>
      <w:numFmt w:val="bullet"/>
      <w:lvlText w:val=""/>
      <w:lvlJc w:val="left"/>
      <w:pPr>
        <w:ind w:left="768" w:hanging="360"/>
      </w:pPr>
      <w:rPr>
        <w:rFonts w:ascii="Symbol" w:eastAsia="Calibr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6C09681E"/>
    <w:multiLevelType w:val="hybridMultilevel"/>
    <w:tmpl w:val="380C949A"/>
    <w:lvl w:ilvl="0" w:tplc="04090001">
      <w:start w:val="1"/>
      <w:numFmt w:val="bullet"/>
      <w:lvlText w:val=""/>
      <w:lvlJc w:val="left"/>
      <w:pPr>
        <w:ind w:left="15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2" w15:restartNumberingAfterBreak="0">
    <w:nsid w:val="6EE942FA"/>
    <w:multiLevelType w:val="hybridMultilevel"/>
    <w:tmpl w:val="5302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95"/>
    <w:rsid w:val="000002D0"/>
    <w:rsid w:val="0000046C"/>
    <w:rsid w:val="00002766"/>
    <w:rsid w:val="00005113"/>
    <w:rsid w:val="00007D3B"/>
    <w:rsid w:val="000108FC"/>
    <w:rsid w:val="000116C4"/>
    <w:rsid w:val="000131DF"/>
    <w:rsid w:val="00014A76"/>
    <w:rsid w:val="00015D72"/>
    <w:rsid w:val="00021EE6"/>
    <w:rsid w:val="00022B60"/>
    <w:rsid w:val="000244FE"/>
    <w:rsid w:val="00024782"/>
    <w:rsid w:val="00026B30"/>
    <w:rsid w:val="000309C7"/>
    <w:rsid w:val="00034D9D"/>
    <w:rsid w:val="00036797"/>
    <w:rsid w:val="000373CC"/>
    <w:rsid w:val="000375E1"/>
    <w:rsid w:val="000414F7"/>
    <w:rsid w:val="00043613"/>
    <w:rsid w:val="0004552E"/>
    <w:rsid w:val="00046E46"/>
    <w:rsid w:val="00047AA6"/>
    <w:rsid w:val="00051676"/>
    <w:rsid w:val="000564F4"/>
    <w:rsid w:val="00062455"/>
    <w:rsid w:val="00063443"/>
    <w:rsid w:val="000676D8"/>
    <w:rsid w:val="000709A8"/>
    <w:rsid w:val="0007143E"/>
    <w:rsid w:val="00071D38"/>
    <w:rsid w:val="00073FDE"/>
    <w:rsid w:val="00077886"/>
    <w:rsid w:val="00082444"/>
    <w:rsid w:val="000831A3"/>
    <w:rsid w:val="00087CB5"/>
    <w:rsid w:val="0009067C"/>
    <w:rsid w:val="0009143F"/>
    <w:rsid w:val="00091BD4"/>
    <w:rsid w:val="00092BBA"/>
    <w:rsid w:val="000930E1"/>
    <w:rsid w:val="000931CC"/>
    <w:rsid w:val="00095050"/>
    <w:rsid w:val="000A0235"/>
    <w:rsid w:val="000A69BB"/>
    <w:rsid w:val="000A7924"/>
    <w:rsid w:val="000B043A"/>
    <w:rsid w:val="000B095A"/>
    <w:rsid w:val="000B3CFE"/>
    <w:rsid w:val="000B6D9F"/>
    <w:rsid w:val="000B7B69"/>
    <w:rsid w:val="000C0669"/>
    <w:rsid w:val="000C24DE"/>
    <w:rsid w:val="000C2EA1"/>
    <w:rsid w:val="000C49DD"/>
    <w:rsid w:val="000C565C"/>
    <w:rsid w:val="000C591A"/>
    <w:rsid w:val="000C5A0F"/>
    <w:rsid w:val="000C5E04"/>
    <w:rsid w:val="000D0CCE"/>
    <w:rsid w:val="000D103F"/>
    <w:rsid w:val="000D104C"/>
    <w:rsid w:val="000D5350"/>
    <w:rsid w:val="000E0308"/>
    <w:rsid w:val="000E09A3"/>
    <w:rsid w:val="000E542C"/>
    <w:rsid w:val="000E5B9D"/>
    <w:rsid w:val="000E6A8B"/>
    <w:rsid w:val="000F392D"/>
    <w:rsid w:val="001043B6"/>
    <w:rsid w:val="0010568F"/>
    <w:rsid w:val="00107B4B"/>
    <w:rsid w:val="0011039C"/>
    <w:rsid w:val="00110D9F"/>
    <w:rsid w:val="001170E2"/>
    <w:rsid w:val="00123E4F"/>
    <w:rsid w:val="00125347"/>
    <w:rsid w:val="00127163"/>
    <w:rsid w:val="00133768"/>
    <w:rsid w:val="001340DC"/>
    <w:rsid w:val="00134BAA"/>
    <w:rsid w:val="00140776"/>
    <w:rsid w:val="001423F0"/>
    <w:rsid w:val="00147BB0"/>
    <w:rsid w:val="0015033D"/>
    <w:rsid w:val="00150647"/>
    <w:rsid w:val="00154584"/>
    <w:rsid w:val="00161299"/>
    <w:rsid w:val="00163E1E"/>
    <w:rsid w:val="00166F9D"/>
    <w:rsid w:val="0016790C"/>
    <w:rsid w:val="00171E3D"/>
    <w:rsid w:val="001747C7"/>
    <w:rsid w:val="001827A7"/>
    <w:rsid w:val="0018543A"/>
    <w:rsid w:val="00196EB8"/>
    <w:rsid w:val="001A06C5"/>
    <w:rsid w:val="001A33B6"/>
    <w:rsid w:val="001A53D7"/>
    <w:rsid w:val="001A56BB"/>
    <w:rsid w:val="001B043F"/>
    <w:rsid w:val="001B1271"/>
    <w:rsid w:val="001B24E0"/>
    <w:rsid w:val="001B3216"/>
    <w:rsid w:val="001B4AFA"/>
    <w:rsid w:val="001B65D2"/>
    <w:rsid w:val="001C0197"/>
    <w:rsid w:val="001C0485"/>
    <w:rsid w:val="001C2E48"/>
    <w:rsid w:val="001C471D"/>
    <w:rsid w:val="001D10D6"/>
    <w:rsid w:val="001D63FD"/>
    <w:rsid w:val="001E3504"/>
    <w:rsid w:val="001F0D63"/>
    <w:rsid w:val="001F4758"/>
    <w:rsid w:val="001F7DD7"/>
    <w:rsid w:val="00201F73"/>
    <w:rsid w:val="00202798"/>
    <w:rsid w:val="0020361E"/>
    <w:rsid w:val="002047CF"/>
    <w:rsid w:val="00206D12"/>
    <w:rsid w:val="0023136A"/>
    <w:rsid w:val="0023357E"/>
    <w:rsid w:val="00233716"/>
    <w:rsid w:val="00235B58"/>
    <w:rsid w:val="00235E58"/>
    <w:rsid w:val="00236766"/>
    <w:rsid w:val="00241242"/>
    <w:rsid w:val="00242095"/>
    <w:rsid w:val="002441CB"/>
    <w:rsid w:val="00244272"/>
    <w:rsid w:val="00252151"/>
    <w:rsid w:val="0025294C"/>
    <w:rsid w:val="00252EBC"/>
    <w:rsid w:val="00254B27"/>
    <w:rsid w:val="002600EE"/>
    <w:rsid w:val="00261DC4"/>
    <w:rsid w:val="002652DD"/>
    <w:rsid w:val="002665CC"/>
    <w:rsid w:val="0027131D"/>
    <w:rsid w:val="0027146E"/>
    <w:rsid w:val="00272E47"/>
    <w:rsid w:val="00275F1D"/>
    <w:rsid w:val="00281360"/>
    <w:rsid w:val="002825EC"/>
    <w:rsid w:val="00282696"/>
    <w:rsid w:val="00282754"/>
    <w:rsid w:val="00284C8D"/>
    <w:rsid w:val="00284D25"/>
    <w:rsid w:val="00284FAC"/>
    <w:rsid w:val="00287EE4"/>
    <w:rsid w:val="00291B09"/>
    <w:rsid w:val="00291D96"/>
    <w:rsid w:val="00297DA1"/>
    <w:rsid w:val="002A14EB"/>
    <w:rsid w:val="002A2CAA"/>
    <w:rsid w:val="002A387D"/>
    <w:rsid w:val="002B1F9A"/>
    <w:rsid w:val="002B2DEF"/>
    <w:rsid w:val="002B6F11"/>
    <w:rsid w:val="002C5757"/>
    <w:rsid w:val="002C59AA"/>
    <w:rsid w:val="002C5FC3"/>
    <w:rsid w:val="002C69F1"/>
    <w:rsid w:val="002D0306"/>
    <w:rsid w:val="002D0BC3"/>
    <w:rsid w:val="002D4B0F"/>
    <w:rsid w:val="002D769C"/>
    <w:rsid w:val="002E510B"/>
    <w:rsid w:val="002E5173"/>
    <w:rsid w:val="002F0897"/>
    <w:rsid w:val="002F3AAB"/>
    <w:rsid w:val="002F60EC"/>
    <w:rsid w:val="002F63F1"/>
    <w:rsid w:val="002F6AE6"/>
    <w:rsid w:val="00301430"/>
    <w:rsid w:val="00302EBD"/>
    <w:rsid w:val="003048DF"/>
    <w:rsid w:val="00304D6D"/>
    <w:rsid w:val="00311E28"/>
    <w:rsid w:val="003121E7"/>
    <w:rsid w:val="00312D1C"/>
    <w:rsid w:val="00315A04"/>
    <w:rsid w:val="00315E04"/>
    <w:rsid w:val="003169E7"/>
    <w:rsid w:val="00320087"/>
    <w:rsid w:val="0032153E"/>
    <w:rsid w:val="00325E91"/>
    <w:rsid w:val="00326045"/>
    <w:rsid w:val="00326E91"/>
    <w:rsid w:val="00335901"/>
    <w:rsid w:val="00335C64"/>
    <w:rsid w:val="00335CB7"/>
    <w:rsid w:val="003378DA"/>
    <w:rsid w:val="00341D63"/>
    <w:rsid w:val="00343893"/>
    <w:rsid w:val="0034599D"/>
    <w:rsid w:val="00346891"/>
    <w:rsid w:val="00350C32"/>
    <w:rsid w:val="00355133"/>
    <w:rsid w:val="003717F6"/>
    <w:rsid w:val="00372EAD"/>
    <w:rsid w:val="003737E0"/>
    <w:rsid w:val="00373D39"/>
    <w:rsid w:val="00374088"/>
    <w:rsid w:val="0037531A"/>
    <w:rsid w:val="0037628A"/>
    <w:rsid w:val="00376933"/>
    <w:rsid w:val="003903F6"/>
    <w:rsid w:val="003919BC"/>
    <w:rsid w:val="00393CFD"/>
    <w:rsid w:val="00394C3D"/>
    <w:rsid w:val="003A11BF"/>
    <w:rsid w:val="003A153A"/>
    <w:rsid w:val="003A429B"/>
    <w:rsid w:val="003B004E"/>
    <w:rsid w:val="003B1975"/>
    <w:rsid w:val="003B3632"/>
    <w:rsid w:val="003B594D"/>
    <w:rsid w:val="003C025E"/>
    <w:rsid w:val="003C1DCC"/>
    <w:rsid w:val="003C309D"/>
    <w:rsid w:val="003C3B46"/>
    <w:rsid w:val="003D0051"/>
    <w:rsid w:val="003D0941"/>
    <w:rsid w:val="003D0E0F"/>
    <w:rsid w:val="003D3B7D"/>
    <w:rsid w:val="003D501A"/>
    <w:rsid w:val="003D5BA1"/>
    <w:rsid w:val="003E3263"/>
    <w:rsid w:val="003E676C"/>
    <w:rsid w:val="003F1DB8"/>
    <w:rsid w:val="003F3287"/>
    <w:rsid w:val="003F344A"/>
    <w:rsid w:val="003F4047"/>
    <w:rsid w:val="003F66C0"/>
    <w:rsid w:val="004054C0"/>
    <w:rsid w:val="00421F0F"/>
    <w:rsid w:val="0042323A"/>
    <w:rsid w:val="00424077"/>
    <w:rsid w:val="0042413A"/>
    <w:rsid w:val="0042594E"/>
    <w:rsid w:val="004277E3"/>
    <w:rsid w:val="00432C66"/>
    <w:rsid w:val="00440AB0"/>
    <w:rsid w:val="0044179C"/>
    <w:rsid w:val="0044471D"/>
    <w:rsid w:val="00444FDC"/>
    <w:rsid w:val="0045009F"/>
    <w:rsid w:val="004538F5"/>
    <w:rsid w:val="0045564E"/>
    <w:rsid w:val="00457BFE"/>
    <w:rsid w:val="00460384"/>
    <w:rsid w:val="004612D6"/>
    <w:rsid w:val="00461F94"/>
    <w:rsid w:val="004628F2"/>
    <w:rsid w:val="00463BFC"/>
    <w:rsid w:val="00463CA2"/>
    <w:rsid w:val="00463F42"/>
    <w:rsid w:val="00470751"/>
    <w:rsid w:val="00470FC9"/>
    <w:rsid w:val="00472578"/>
    <w:rsid w:val="00473890"/>
    <w:rsid w:val="004757BD"/>
    <w:rsid w:val="00476A6B"/>
    <w:rsid w:val="00481475"/>
    <w:rsid w:val="004828EA"/>
    <w:rsid w:val="00482A53"/>
    <w:rsid w:val="004848FE"/>
    <w:rsid w:val="00486B56"/>
    <w:rsid w:val="004926BC"/>
    <w:rsid w:val="00492B25"/>
    <w:rsid w:val="00496221"/>
    <w:rsid w:val="004A41A4"/>
    <w:rsid w:val="004A4319"/>
    <w:rsid w:val="004A47EF"/>
    <w:rsid w:val="004A7D68"/>
    <w:rsid w:val="004B1BB9"/>
    <w:rsid w:val="004C1D48"/>
    <w:rsid w:val="004C635F"/>
    <w:rsid w:val="004D121E"/>
    <w:rsid w:val="004D5A7E"/>
    <w:rsid w:val="004E2277"/>
    <w:rsid w:val="004E3695"/>
    <w:rsid w:val="004E61A6"/>
    <w:rsid w:val="004F0553"/>
    <w:rsid w:val="004F30CE"/>
    <w:rsid w:val="004F3AFD"/>
    <w:rsid w:val="004F422B"/>
    <w:rsid w:val="004F499B"/>
    <w:rsid w:val="004F5592"/>
    <w:rsid w:val="005043FF"/>
    <w:rsid w:val="0050494C"/>
    <w:rsid w:val="00505C21"/>
    <w:rsid w:val="00517A70"/>
    <w:rsid w:val="00521F2F"/>
    <w:rsid w:val="0052455A"/>
    <w:rsid w:val="0052578F"/>
    <w:rsid w:val="00526607"/>
    <w:rsid w:val="00530301"/>
    <w:rsid w:val="00531197"/>
    <w:rsid w:val="00536BAE"/>
    <w:rsid w:val="005445FD"/>
    <w:rsid w:val="005528B8"/>
    <w:rsid w:val="00557F81"/>
    <w:rsid w:val="00561694"/>
    <w:rsid w:val="00561FD9"/>
    <w:rsid w:val="00566A6A"/>
    <w:rsid w:val="00566DE7"/>
    <w:rsid w:val="00572D8B"/>
    <w:rsid w:val="00577533"/>
    <w:rsid w:val="00577AC8"/>
    <w:rsid w:val="00577B53"/>
    <w:rsid w:val="00583DC6"/>
    <w:rsid w:val="0059182D"/>
    <w:rsid w:val="0059429A"/>
    <w:rsid w:val="005A7178"/>
    <w:rsid w:val="005A7D32"/>
    <w:rsid w:val="005B02D5"/>
    <w:rsid w:val="005B3339"/>
    <w:rsid w:val="005B591D"/>
    <w:rsid w:val="005B79DA"/>
    <w:rsid w:val="005B79FD"/>
    <w:rsid w:val="005C1621"/>
    <w:rsid w:val="005C676A"/>
    <w:rsid w:val="005D4760"/>
    <w:rsid w:val="005D4E7E"/>
    <w:rsid w:val="005D591E"/>
    <w:rsid w:val="005D5E72"/>
    <w:rsid w:val="005E0373"/>
    <w:rsid w:val="005E4731"/>
    <w:rsid w:val="005E6CB7"/>
    <w:rsid w:val="005F22A6"/>
    <w:rsid w:val="005F3030"/>
    <w:rsid w:val="005F35A5"/>
    <w:rsid w:val="005F3EA0"/>
    <w:rsid w:val="005F4EFA"/>
    <w:rsid w:val="005F7410"/>
    <w:rsid w:val="006005FA"/>
    <w:rsid w:val="00602D5E"/>
    <w:rsid w:val="006048C4"/>
    <w:rsid w:val="00605C72"/>
    <w:rsid w:val="00605D0B"/>
    <w:rsid w:val="00606824"/>
    <w:rsid w:val="006069E1"/>
    <w:rsid w:val="006119B1"/>
    <w:rsid w:val="00613D22"/>
    <w:rsid w:val="006141D6"/>
    <w:rsid w:val="00614A61"/>
    <w:rsid w:val="006219D9"/>
    <w:rsid w:val="00624433"/>
    <w:rsid w:val="00624893"/>
    <w:rsid w:val="00624F10"/>
    <w:rsid w:val="00630774"/>
    <w:rsid w:val="006319D3"/>
    <w:rsid w:val="0063383F"/>
    <w:rsid w:val="00637124"/>
    <w:rsid w:val="00643936"/>
    <w:rsid w:val="006466E3"/>
    <w:rsid w:val="00647722"/>
    <w:rsid w:val="006506F6"/>
    <w:rsid w:val="006507A6"/>
    <w:rsid w:val="0065627E"/>
    <w:rsid w:val="00661BF9"/>
    <w:rsid w:val="006640DF"/>
    <w:rsid w:val="00664383"/>
    <w:rsid w:val="00667D8E"/>
    <w:rsid w:val="00670166"/>
    <w:rsid w:val="00672D83"/>
    <w:rsid w:val="00681FCC"/>
    <w:rsid w:val="00683AC9"/>
    <w:rsid w:val="0068729E"/>
    <w:rsid w:val="00687DD1"/>
    <w:rsid w:val="006A3A6E"/>
    <w:rsid w:val="006A74D5"/>
    <w:rsid w:val="006B27DA"/>
    <w:rsid w:val="006B2B24"/>
    <w:rsid w:val="006C1961"/>
    <w:rsid w:val="006C235C"/>
    <w:rsid w:val="006C2C24"/>
    <w:rsid w:val="006C33D2"/>
    <w:rsid w:val="006C6127"/>
    <w:rsid w:val="006C7309"/>
    <w:rsid w:val="006C7DB8"/>
    <w:rsid w:val="006D1D8D"/>
    <w:rsid w:val="006D320C"/>
    <w:rsid w:val="006D5A85"/>
    <w:rsid w:val="006D6604"/>
    <w:rsid w:val="006E3406"/>
    <w:rsid w:val="006E3C03"/>
    <w:rsid w:val="006E7820"/>
    <w:rsid w:val="007022BB"/>
    <w:rsid w:val="00702D01"/>
    <w:rsid w:val="00703E68"/>
    <w:rsid w:val="00704F1F"/>
    <w:rsid w:val="0070604D"/>
    <w:rsid w:val="007070CA"/>
    <w:rsid w:val="00713172"/>
    <w:rsid w:val="0071359A"/>
    <w:rsid w:val="00715117"/>
    <w:rsid w:val="0071519D"/>
    <w:rsid w:val="0071560F"/>
    <w:rsid w:val="0072339D"/>
    <w:rsid w:val="007235CE"/>
    <w:rsid w:val="00732BF6"/>
    <w:rsid w:val="00736656"/>
    <w:rsid w:val="007411EA"/>
    <w:rsid w:val="0074210A"/>
    <w:rsid w:val="00746FF5"/>
    <w:rsid w:val="007511FB"/>
    <w:rsid w:val="0075200D"/>
    <w:rsid w:val="007522C2"/>
    <w:rsid w:val="0075764A"/>
    <w:rsid w:val="007576CD"/>
    <w:rsid w:val="0076471C"/>
    <w:rsid w:val="007655EE"/>
    <w:rsid w:val="007661D4"/>
    <w:rsid w:val="00766233"/>
    <w:rsid w:val="00766EB7"/>
    <w:rsid w:val="0077017A"/>
    <w:rsid w:val="00770969"/>
    <w:rsid w:val="00771DD9"/>
    <w:rsid w:val="00777F38"/>
    <w:rsid w:val="007858B5"/>
    <w:rsid w:val="0078776C"/>
    <w:rsid w:val="00790B98"/>
    <w:rsid w:val="007916DD"/>
    <w:rsid w:val="0079212F"/>
    <w:rsid w:val="0079321C"/>
    <w:rsid w:val="00793876"/>
    <w:rsid w:val="0079484F"/>
    <w:rsid w:val="00795A30"/>
    <w:rsid w:val="00795C20"/>
    <w:rsid w:val="00795E72"/>
    <w:rsid w:val="007B2CD3"/>
    <w:rsid w:val="007B44BD"/>
    <w:rsid w:val="007C07BC"/>
    <w:rsid w:val="007C1D64"/>
    <w:rsid w:val="007C3021"/>
    <w:rsid w:val="007C5318"/>
    <w:rsid w:val="007D44C4"/>
    <w:rsid w:val="007D45A6"/>
    <w:rsid w:val="007D56B9"/>
    <w:rsid w:val="007E02B9"/>
    <w:rsid w:val="007E424D"/>
    <w:rsid w:val="007E590A"/>
    <w:rsid w:val="007F033E"/>
    <w:rsid w:val="007F12B8"/>
    <w:rsid w:val="00800399"/>
    <w:rsid w:val="00800C53"/>
    <w:rsid w:val="00805B03"/>
    <w:rsid w:val="0080686A"/>
    <w:rsid w:val="00810ADE"/>
    <w:rsid w:val="0081249D"/>
    <w:rsid w:val="008159A6"/>
    <w:rsid w:val="00816FEB"/>
    <w:rsid w:val="00823162"/>
    <w:rsid w:val="0082364C"/>
    <w:rsid w:val="00824C7B"/>
    <w:rsid w:val="00824F30"/>
    <w:rsid w:val="008260B3"/>
    <w:rsid w:val="00827E02"/>
    <w:rsid w:val="008303B4"/>
    <w:rsid w:val="0083097C"/>
    <w:rsid w:val="00831A4E"/>
    <w:rsid w:val="00833EB8"/>
    <w:rsid w:val="00834456"/>
    <w:rsid w:val="00835668"/>
    <w:rsid w:val="00836121"/>
    <w:rsid w:val="008371B9"/>
    <w:rsid w:val="00840E28"/>
    <w:rsid w:val="00843738"/>
    <w:rsid w:val="00850921"/>
    <w:rsid w:val="00851DA5"/>
    <w:rsid w:val="00852450"/>
    <w:rsid w:val="008528DD"/>
    <w:rsid w:val="008546A2"/>
    <w:rsid w:val="00860216"/>
    <w:rsid w:val="008616C4"/>
    <w:rsid w:val="008848A7"/>
    <w:rsid w:val="0088553B"/>
    <w:rsid w:val="00887687"/>
    <w:rsid w:val="0089410F"/>
    <w:rsid w:val="00894CC2"/>
    <w:rsid w:val="00894F19"/>
    <w:rsid w:val="00895852"/>
    <w:rsid w:val="008C0CA3"/>
    <w:rsid w:val="008C15B0"/>
    <w:rsid w:val="008C2AC3"/>
    <w:rsid w:val="008D0D1D"/>
    <w:rsid w:val="008D2F8A"/>
    <w:rsid w:val="008D7FEE"/>
    <w:rsid w:val="008E17D2"/>
    <w:rsid w:val="008E295E"/>
    <w:rsid w:val="008F168F"/>
    <w:rsid w:val="008F4A62"/>
    <w:rsid w:val="00903414"/>
    <w:rsid w:val="00903936"/>
    <w:rsid w:val="00905542"/>
    <w:rsid w:val="0090793B"/>
    <w:rsid w:val="009105E5"/>
    <w:rsid w:val="009132F6"/>
    <w:rsid w:val="009138B1"/>
    <w:rsid w:val="00922621"/>
    <w:rsid w:val="00927B61"/>
    <w:rsid w:val="0093278F"/>
    <w:rsid w:val="00932FCB"/>
    <w:rsid w:val="0093776B"/>
    <w:rsid w:val="009417DE"/>
    <w:rsid w:val="00943F68"/>
    <w:rsid w:val="00953186"/>
    <w:rsid w:val="00953694"/>
    <w:rsid w:val="0095514D"/>
    <w:rsid w:val="009565B0"/>
    <w:rsid w:val="00960E91"/>
    <w:rsid w:val="0096151D"/>
    <w:rsid w:val="009667AB"/>
    <w:rsid w:val="00971669"/>
    <w:rsid w:val="0097301E"/>
    <w:rsid w:val="00981B58"/>
    <w:rsid w:val="00981D94"/>
    <w:rsid w:val="00983B2C"/>
    <w:rsid w:val="009842A6"/>
    <w:rsid w:val="00986506"/>
    <w:rsid w:val="00993EC3"/>
    <w:rsid w:val="00995D11"/>
    <w:rsid w:val="0099644C"/>
    <w:rsid w:val="00996850"/>
    <w:rsid w:val="009A23D2"/>
    <w:rsid w:val="009A25B9"/>
    <w:rsid w:val="009B2620"/>
    <w:rsid w:val="009C22C0"/>
    <w:rsid w:val="009C7C2E"/>
    <w:rsid w:val="009D4F4F"/>
    <w:rsid w:val="009E303F"/>
    <w:rsid w:val="009E33E1"/>
    <w:rsid w:val="009E395F"/>
    <w:rsid w:val="009E423D"/>
    <w:rsid w:val="009E7045"/>
    <w:rsid w:val="009F1529"/>
    <w:rsid w:val="009F3967"/>
    <w:rsid w:val="009F6288"/>
    <w:rsid w:val="00A05B90"/>
    <w:rsid w:val="00A06ACA"/>
    <w:rsid w:val="00A07212"/>
    <w:rsid w:val="00A122F5"/>
    <w:rsid w:val="00A133EC"/>
    <w:rsid w:val="00A13E64"/>
    <w:rsid w:val="00A177CA"/>
    <w:rsid w:val="00A21385"/>
    <w:rsid w:val="00A22807"/>
    <w:rsid w:val="00A22E85"/>
    <w:rsid w:val="00A238C1"/>
    <w:rsid w:val="00A33545"/>
    <w:rsid w:val="00A340AD"/>
    <w:rsid w:val="00A34FD6"/>
    <w:rsid w:val="00A35835"/>
    <w:rsid w:val="00A371A5"/>
    <w:rsid w:val="00A407B4"/>
    <w:rsid w:val="00A50694"/>
    <w:rsid w:val="00A51246"/>
    <w:rsid w:val="00A520A1"/>
    <w:rsid w:val="00A540EB"/>
    <w:rsid w:val="00A55F10"/>
    <w:rsid w:val="00A57644"/>
    <w:rsid w:val="00A6181A"/>
    <w:rsid w:val="00A62B1D"/>
    <w:rsid w:val="00A66493"/>
    <w:rsid w:val="00A6685A"/>
    <w:rsid w:val="00A67C03"/>
    <w:rsid w:val="00A73FDF"/>
    <w:rsid w:val="00A75CDE"/>
    <w:rsid w:val="00A77052"/>
    <w:rsid w:val="00A84332"/>
    <w:rsid w:val="00A8749C"/>
    <w:rsid w:val="00A91E32"/>
    <w:rsid w:val="00A91F88"/>
    <w:rsid w:val="00A92875"/>
    <w:rsid w:val="00A934D8"/>
    <w:rsid w:val="00A9553D"/>
    <w:rsid w:val="00A97653"/>
    <w:rsid w:val="00AA251F"/>
    <w:rsid w:val="00AA3E11"/>
    <w:rsid w:val="00AA473E"/>
    <w:rsid w:val="00AA5F4C"/>
    <w:rsid w:val="00AA758F"/>
    <w:rsid w:val="00AB5E70"/>
    <w:rsid w:val="00AB6FFB"/>
    <w:rsid w:val="00AC270C"/>
    <w:rsid w:val="00AC272E"/>
    <w:rsid w:val="00AC56EA"/>
    <w:rsid w:val="00AD3BC9"/>
    <w:rsid w:val="00AD5997"/>
    <w:rsid w:val="00AD599C"/>
    <w:rsid w:val="00AD6869"/>
    <w:rsid w:val="00AD7B45"/>
    <w:rsid w:val="00AE0E44"/>
    <w:rsid w:val="00AE334F"/>
    <w:rsid w:val="00AE405B"/>
    <w:rsid w:val="00AE5B44"/>
    <w:rsid w:val="00AE7670"/>
    <w:rsid w:val="00AE7C17"/>
    <w:rsid w:val="00AF3D36"/>
    <w:rsid w:val="00AF77BF"/>
    <w:rsid w:val="00B00073"/>
    <w:rsid w:val="00B00367"/>
    <w:rsid w:val="00B00E7D"/>
    <w:rsid w:val="00B017F4"/>
    <w:rsid w:val="00B01CFA"/>
    <w:rsid w:val="00B03D34"/>
    <w:rsid w:val="00B054F0"/>
    <w:rsid w:val="00B075D1"/>
    <w:rsid w:val="00B1530B"/>
    <w:rsid w:val="00B15967"/>
    <w:rsid w:val="00B302DE"/>
    <w:rsid w:val="00B305B7"/>
    <w:rsid w:val="00B318A1"/>
    <w:rsid w:val="00B33E80"/>
    <w:rsid w:val="00B43634"/>
    <w:rsid w:val="00B46073"/>
    <w:rsid w:val="00B461DB"/>
    <w:rsid w:val="00B47475"/>
    <w:rsid w:val="00B477F9"/>
    <w:rsid w:val="00B47912"/>
    <w:rsid w:val="00B47DA5"/>
    <w:rsid w:val="00B517DF"/>
    <w:rsid w:val="00B51EEA"/>
    <w:rsid w:val="00B51F64"/>
    <w:rsid w:val="00B52832"/>
    <w:rsid w:val="00B57E70"/>
    <w:rsid w:val="00B57EE8"/>
    <w:rsid w:val="00B57F9A"/>
    <w:rsid w:val="00B61F86"/>
    <w:rsid w:val="00B620A5"/>
    <w:rsid w:val="00B624A0"/>
    <w:rsid w:val="00B62935"/>
    <w:rsid w:val="00B655F2"/>
    <w:rsid w:val="00B67FE3"/>
    <w:rsid w:val="00B72F91"/>
    <w:rsid w:val="00B74844"/>
    <w:rsid w:val="00B75BB1"/>
    <w:rsid w:val="00B762C1"/>
    <w:rsid w:val="00B8158A"/>
    <w:rsid w:val="00B82806"/>
    <w:rsid w:val="00B84835"/>
    <w:rsid w:val="00B858B0"/>
    <w:rsid w:val="00B858EF"/>
    <w:rsid w:val="00B90A4C"/>
    <w:rsid w:val="00B90E14"/>
    <w:rsid w:val="00B91421"/>
    <w:rsid w:val="00B9169F"/>
    <w:rsid w:val="00B91A9B"/>
    <w:rsid w:val="00B93D8B"/>
    <w:rsid w:val="00B94723"/>
    <w:rsid w:val="00B95BA5"/>
    <w:rsid w:val="00B961D6"/>
    <w:rsid w:val="00BA02D3"/>
    <w:rsid w:val="00BA30EF"/>
    <w:rsid w:val="00BA3840"/>
    <w:rsid w:val="00BA62A2"/>
    <w:rsid w:val="00BB13D2"/>
    <w:rsid w:val="00BB5AB1"/>
    <w:rsid w:val="00BB6313"/>
    <w:rsid w:val="00BB6791"/>
    <w:rsid w:val="00BB6D42"/>
    <w:rsid w:val="00BC135B"/>
    <w:rsid w:val="00BC3A5E"/>
    <w:rsid w:val="00BC7FEF"/>
    <w:rsid w:val="00BD613D"/>
    <w:rsid w:val="00BD66B6"/>
    <w:rsid w:val="00BE39A6"/>
    <w:rsid w:val="00BE3E0E"/>
    <w:rsid w:val="00BE5BFC"/>
    <w:rsid w:val="00BE77E9"/>
    <w:rsid w:val="00BF78F2"/>
    <w:rsid w:val="00C01460"/>
    <w:rsid w:val="00C01DD5"/>
    <w:rsid w:val="00C01DEB"/>
    <w:rsid w:val="00C054B4"/>
    <w:rsid w:val="00C107E7"/>
    <w:rsid w:val="00C11322"/>
    <w:rsid w:val="00C11476"/>
    <w:rsid w:val="00C1215A"/>
    <w:rsid w:val="00C13737"/>
    <w:rsid w:val="00C14353"/>
    <w:rsid w:val="00C216BA"/>
    <w:rsid w:val="00C23CF8"/>
    <w:rsid w:val="00C251E6"/>
    <w:rsid w:val="00C34ECA"/>
    <w:rsid w:val="00C43488"/>
    <w:rsid w:val="00C43510"/>
    <w:rsid w:val="00C43E10"/>
    <w:rsid w:val="00C47FA4"/>
    <w:rsid w:val="00C5118C"/>
    <w:rsid w:val="00C53A2E"/>
    <w:rsid w:val="00C55DBE"/>
    <w:rsid w:val="00C61A4B"/>
    <w:rsid w:val="00C636E8"/>
    <w:rsid w:val="00C66DAC"/>
    <w:rsid w:val="00C74E67"/>
    <w:rsid w:val="00C768F1"/>
    <w:rsid w:val="00C77D11"/>
    <w:rsid w:val="00C77F38"/>
    <w:rsid w:val="00C80B25"/>
    <w:rsid w:val="00C86C33"/>
    <w:rsid w:val="00C95127"/>
    <w:rsid w:val="00C96D8C"/>
    <w:rsid w:val="00C97EF7"/>
    <w:rsid w:val="00CA464E"/>
    <w:rsid w:val="00CA64C2"/>
    <w:rsid w:val="00CC057C"/>
    <w:rsid w:val="00CC0F4A"/>
    <w:rsid w:val="00CC1E52"/>
    <w:rsid w:val="00CC3AFC"/>
    <w:rsid w:val="00CC4935"/>
    <w:rsid w:val="00CC7C66"/>
    <w:rsid w:val="00CD2633"/>
    <w:rsid w:val="00CD2DD9"/>
    <w:rsid w:val="00CD6C8D"/>
    <w:rsid w:val="00CD7C23"/>
    <w:rsid w:val="00CE2449"/>
    <w:rsid w:val="00CE2AD7"/>
    <w:rsid w:val="00CE30BD"/>
    <w:rsid w:val="00CE39D0"/>
    <w:rsid w:val="00CE5E24"/>
    <w:rsid w:val="00CE69E5"/>
    <w:rsid w:val="00CE717E"/>
    <w:rsid w:val="00CF489C"/>
    <w:rsid w:val="00CF5392"/>
    <w:rsid w:val="00CF5B16"/>
    <w:rsid w:val="00CF65EF"/>
    <w:rsid w:val="00CF7B01"/>
    <w:rsid w:val="00D00122"/>
    <w:rsid w:val="00D018A9"/>
    <w:rsid w:val="00D07652"/>
    <w:rsid w:val="00D104BD"/>
    <w:rsid w:val="00D10D38"/>
    <w:rsid w:val="00D11626"/>
    <w:rsid w:val="00D1162D"/>
    <w:rsid w:val="00D1319E"/>
    <w:rsid w:val="00D15F14"/>
    <w:rsid w:val="00D162EF"/>
    <w:rsid w:val="00D16419"/>
    <w:rsid w:val="00D21E5B"/>
    <w:rsid w:val="00D24F71"/>
    <w:rsid w:val="00D25A92"/>
    <w:rsid w:val="00D25F3C"/>
    <w:rsid w:val="00D26C75"/>
    <w:rsid w:val="00D30558"/>
    <w:rsid w:val="00D30759"/>
    <w:rsid w:val="00D336F7"/>
    <w:rsid w:val="00D351D0"/>
    <w:rsid w:val="00D41D6F"/>
    <w:rsid w:val="00D43DB9"/>
    <w:rsid w:val="00D54B90"/>
    <w:rsid w:val="00D57A0B"/>
    <w:rsid w:val="00D57EFB"/>
    <w:rsid w:val="00D61470"/>
    <w:rsid w:val="00D625A8"/>
    <w:rsid w:val="00D62AD6"/>
    <w:rsid w:val="00D64669"/>
    <w:rsid w:val="00D66C3A"/>
    <w:rsid w:val="00D75CB3"/>
    <w:rsid w:val="00D76364"/>
    <w:rsid w:val="00D82BCC"/>
    <w:rsid w:val="00D831A1"/>
    <w:rsid w:val="00D835DC"/>
    <w:rsid w:val="00D85F02"/>
    <w:rsid w:val="00D911EF"/>
    <w:rsid w:val="00D93BF6"/>
    <w:rsid w:val="00DA3617"/>
    <w:rsid w:val="00DA6AB4"/>
    <w:rsid w:val="00DA74AB"/>
    <w:rsid w:val="00DA7E1D"/>
    <w:rsid w:val="00DB0AB1"/>
    <w:rsid w:val="00DB3365"/>
    <w:rsid w:val="00DB405A"/>
    <w:rsid w:val="00DB5BA2"/>
    <w:rsid w:val="00DB66D7"/>
    <w:rsid w:val="00DC2A18"/>
    <w:rsid w:val="00DD5CF2"/>
    <w:rsid w:val="00DD64CF"/>
    <w:rsid w:val="00DD6C6B"/>
    <w:rsid w:val="00DD727E"/>
    <w:rsid w:val="00DE03C9"/>
    <w:rsid w:val="00DE18CA"/>
    <w:rsid w:val="00DE30DF"/>
    <w:rsid w:val="00DE5476"/>
    <w:rsid w:val="00DE634D"/>
    <w:rsid w:val="00DF0FDA"/>
    <w:rsid w:val="00DF1C1E"/>
    <w:rsid w:val="00DF2EB5"/>
    <w:rsid w:val="00DF2F7C"/>
    <w:rsid w:val="00DF3A19"/>
    <w:rsid w:val="00DF595D"/>
    <w:rsid w:val="00DF6AF1"/>
    <w:rsid w:val="00DF7CA2"/>
    <w:rsid w:val="00E00424"/>
    <w:rsid w:val="00E01C40"/>
    <w:rsid w:val="00E02085"/>
    <w:rsid w:val="00E066A8"/>
    <w:rsid w:val="00E07053"/>
    <w:rsid w:val="00E07664"/>
    <w:rsid w:val="00E121CE"/>
    <w:rsid w:val="00E15EEB"/>
    <w:rsid w:val="00E16B04"/>
    <w:rsid w:val="00E20795"/>
    <w:rsid w:val="00E22A6C"/>
    <w:rsid w:val="00E23EF8"/>
    <w:rsid w:val="00E25C64"/>
    <w:rsid w:val="00E31675"/>
    <w:rsid w:val="00E32E4F"/>
    <w:rsid w:val="00E33CDE"/>
    <w:rsid w:val="00E37F99"/>
    <w:rsid w:val="00E4116F"/>
    <w:rsid w:val="00E42DC8"/>
    <w:rsid w:val="00E44A29"/>
    <w:rsid w:val="00E450BF"/>
    <w:rsid w:val="00E477E9"/>
    <w:rsid w:val="00E52CE8"/>
    <w:rsid w:val="00E5530E"/>
    <w:rsid w:val="00E553E6"/>
    <w:rsid w:val="00E60B76"/>
    <w:rsid w:val="00E62C62"/>
    <w:rsid w:val="00E63505"/>
    <w:rsid w:val="00E64D52"/>
    <w:rsid w:val="00E67FC2"/>
    <w:rsid w:val="00E70162"/>
    <w:rsid w:val="00E71FDB"/>
    <w:rsid w:val="00E8023D"/>
    <w:rsid w:val="00E81D62"/>
    <w:rsid w:val="00E82572"/>
    <w:rsid w:val="00E8324B"/>
    <w:rsid w:val="00E85990"/>
    <w:rsid w:val="00E879A0"/>
    <w:rsid w:val="00E972ED"/>
    <w:rsid w:val="00E97F6D"/>
    <w:rsid w:val="00EA07DE"/>
    <w:rsid w:val="00EA2306"/>
    <w:rsid w:val="00EA2FE9"/>
    <w:rsid w:val="00EA4232"/>
    <w:rsid w:val="00EB21E2"/>
    <w:rsid w:val="00EB7E0D"/>
    <w:rsid w:val="00EC592D"/>
    <w:rsid w:val="00EC6B61"/>
    <w:rsid w:val="00ED012F"/>
    <w:rsid w:val="00ED46AF"/>
    <w:rsid w:val="00ED56CB"/>
    <w:rsid w:val="00ED78B9"/>
    <w:rsid w:val="00EE0C85"/>
    <w:rsid w:val="00EE36F8"/>
    <w:rsid w:val="00EE3707"/>
    <w:rsid w:val="00EE375A"/>
    <w:rsid w:val="00EE755F"/>
    <w:rsid w:val="00EE7F97"/>
    <w:rsid w:val="00EF0D50"/>
    <w:rsid w:val="00EF27B7"/>
    <w:rsid w:val="00EF33DF"/>
    <w:rsid w:val="00EF79B5"/>
    <w:rsid w:val="00F009FB"/>
    <w:rsid w:val="00F0373B"/>
    <w:rsid w:val="00F05351"/>
    <w:rsid w:val="00F12B8E"/>
    <w:rsid w:val="00F144F5"/>
    <w:rsid w:val="00F15530"/>
    <w:rsid w:val="00F161C8"/>
    <w:rsid w:val="00F17609"/>
    <w:rsid w:val="00F217FA"/>
    <w:rsid w:val="00F23112"/>
    <w:rsid w:val="00F24F35"/>
    <w:rsid w:val="00F26569"/>
    <w:rsid w:val="00F31FED"/>
    <w:rsid w:val="00F3709E"/>
    <w:rsid w:val="00F40952"/>
    <w:rsid w:val="00F41143"/>
    <w:rsid w:val="00F4186B"/>
    <w:rsid w:val="00F43525"/>
    <w:rsid w:val="00F51226"/>
    <w:rsid w:val="00F524D3"/>
    <w:rsid w:val="00F53859"/>
    <w:rsid w:val="00F54C6E"/>
    <w:rsid w:val="00F555E2"/>
    <w:rsid w:val="00F5756C"/>
    <w:rsid w:val="00F6096E"/>
    <w:rsid w:val="00F67E4F"/>
    <w:rsid w:val="00F71D88"/>
    <w:rsid w:val="00F74DD0"/>
    <w:rsid w:val="00F756F4"/>
    <w:rsid w:val="00F77D52"/>
    <w:rsid w:val="00F83100"/>
    <w:rsid w:val="00F959A0"/>
    <w:rsid w:val="00FA1F55"/>
    <w:rsid w:val="00FA4D25"/>
    <w:rsid w:val="00FA5704"/>
    <w:rsid w:val="00FA70F8"/>
    <w:rsid w:val="00FC1EFB"/>
    <w:rsid w:val="00FC632F"/>
    <w:rsid w:val="00FD0835"/>
    <w:rsid w:val="00FD1322"/>
    <w:rsid w:val="00FD1B87"/>
    <w:rsid w:val="00FD7510"/>
    <w:rsid w:val="00FE08FF"/>
    <w:rsid w:val="00FE3285"/>
    <w:rsid w:val="00FE54EB"/>
    <w:rsid w:val="00FE75D9"/>
    <w:rsid w:val="00FE7AC9"/>
    <w:rsid w:val="00FF221E"/>
    <w:rsid w:val="00FF4DC8"/>
    <w:rsid w:val="00FF5AB3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AE193C-E456-4DF6-B519-0F801784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CE8"/>
    <w:pPr>
      <w:bidi/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7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0795"/>
  </w:style>
  <w:style w:type="paragraph" w:styleId="Footer">
    <w:name w:val="footer"/>
    <w:basedOn w:val="Normal"/>
    <w:link w:val="FooterChar"/>
    <w:unhideWhenUsed/>
    <w:rsid w:val="00E207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20795"/>
  </w:style>
  <w:style w:type="table" w:styleId="TableGrid">
    <w:name w:val="Table Grid"/>
    <w:basedOn w:val="TableNormal"/>
    <w:uiPriority w:val="59"/>
    <w:rsid w:val="00E207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6D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8483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C5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4859A-528F-4C5C-B487-D3A3EFB6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alpha</dc:creator>
  <cp:lastModifiedBy>سید مجتبی حسنیان</cp:lastModifiedBy>
  <cp:revision>9</cp:revision>
  <cp:lastPrinted>2016-06-25T06:58:00Z</cp:lastPrinted>
  <dcterms:created xsi:type="dcterms:W3CDTF">2016-06-20T11:20:00Z</dcterms:created>
  <dcterms:modified xsi:type="dcterms:W3CDTF">2024-05-12T09:04:00Z</dcterms:modified>
</cp:coreProperties>
</file>